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34F0B" w14:textId="77777777" w:rsidR="00F514E7" w:rsidRDefault="00F514E7" w:rsidP="00F514E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bookmarkStart w:id="0" w:name="_Toc206781717"/>
      <w:r w:rsidRPr="00231D9E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Муниципальное бюджетное образовательное учреждение</w:t>
      </w:r>
    </w:p>
    <w:p w14:paraId="6F7C3827" w14:textId="77777777" w:rsidR="00F514E7" w:rsidRDefault="00F514E7" w:rsidP="00F514E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«Специальная (коррекционная) школа»</w:t>
      </w:r>
    </w:p>
    <w:p w14:paraId="0B83243C" w14:textId="77777777" w:rsidR="00F514E7" w:rsidRDefault="00F514E7" w:rsidP="00F514E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14:paraId="4111D336" w14:textId="77777777" w:rsidR="00F514E7" w:rsidRDefault="00F514E7" w:rsidP="00F514E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14:paraId="63E0880C" w14:textId="77777777" w:rsidR="00F514E7" w:rsidRDefault="00F514E7" w:rsidP="00F514E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14:paraId="37D00E80" w14:textId="77777777" w:rsidR="00F514E7" w:rsidRDefault="00F514E7" w:rsidP="00F514E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Конспект открытого урока по чтению</w:t>
      </w:r>
    </w:p>
    <w:p w14:paraId="43C90BAF" w14:textId="77777777" w:rsidR="00F514E7" w:rsidRDefault="00F514E7" w:rsidP="00F514E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2 класс </w:t>
      </w:r>
    </w:p>
    <w:p w14:paraId="12D2017C" w14:textId="77777777" w:rsidR="00F514E7" w:rsidRDefault="00F514E7" w:rsidP="00F514E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231D9E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 xml:space="preserve">«Лиса и </w:t>
      </w:r>
      <w:proofErr w:type="gramStart"/>
      <w:r w:rsidRPr="00231D9E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волк»</w:t>
      </w:r>
      <w:r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РНС</w:t>
      </w:r>
      <w:proofErr w:type="gramEnd"/>
    </w:p>
    <w:p w14:paraId="1D8F9B69" w14:textId="77777777" w:rsidR="00F514E7" w:rsidRDefault="00F514E7" w:rsidP="00F514E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14:paraId="2949C8D0" w14:textId="77777777" w:rsidR="00F514E7" w:rsidRDefault="00F514E7" w:rsidP="00F514E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14:paraId="0EA999D9" w14:textId="77777777" w:rsidR="00F514E7" w:rsidRDefault="00F514E7" w:rsidP="00F514E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14:paraId="1B7FDBD9" w14:textId="77777777" w:rsidR="00F514E7" w:rsidRDefault="00F514E7" w:rsidP="00F514E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14:paraId="1321C849" w14:textId="77777777" w:rsidR="00F514E7" w:rsidRDefault="00F514E7" w:rsidP="00F514E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14:paraId="120D51B1" w14:textId="77777777" w:rsidR="00F514E7" w:rsidRDefault="00F514E7" w:rsidP="00F514E7">
      <w:pPr>
        <w:spacing w:before="100" w:beforeAutospacing="1" w:after="100" w:afterAutospacing="1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Подготовила и провела: учитель</w:t>
      </w:r>
    </w:p>
    <w:p w14:paraId="2403BD7B" w14:textId="77777777" w:rsidR="00F514E7" w:rsidRDefault="00F514E7" w:rsidP="00F514E7">
      <w:pPr>
        <w:spacing w:before="100" w:beforeAutospacing="1" w:after="100" w:afterAutospacing="1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начальных классов Шашкина О.И.</w:t>
      </w:r>
    </w:p>
    <w:p w14:paraId="3E88EAC8" w14:textId="77777777" w:rsidR="00F514E7" w:rsidRDefault="00F514E7" w:rsidP="00F514E7">
      <w:pPr>
        <w:spacing w:before="100" w:beforeAutospacing="1" w:after="100" w:afterAutospacing="1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14:paraId="25A3BEFE" w14:textId="77777777" w:rsidR="00F514E7" w:rsidRDefault="00F514E7" w:rsidP="00F514E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14:paraId="15E2E2EE" w14:textId="77777777" w:rsidR="00F514E7" w:rsidRDefault="00F514E7" w:rsidP="00F514E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14:paraId="3C2870F8" w14:textId="77777777" w:rsidR="00F514E7" w:rsidRDefault="00F514E7" w:rsidP="00F514E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14:paraId="7682AFE2" w14:textId="77777777" w:rsidR="00F514E7" w:rsidRDefault="00F514E7" w:rsidP="00F514E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14:paraId="0EA2707C" w14:textId="77777777" w:rsidR="00F514E7" w:rsidRDefault="00F514E7" w:rsidP="00F514E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2022-2023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уч.год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</w:p>
    <w:p w14:paraId="08C1F06F" w14:textId="77D6626D" w:rsidR="00F514E7" w:rsidRDefault="00F514E7" w:rsidP="00F514E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г. Биробиджан</w:t>
      </w:r>
    </w:p>
    <w:p w14:paraId="768AEF0C" w14:textId="77777777" w:rsidR="00F514E7" w:rsidRPr="00231D9E" w:rsidRDefault="00F514E7" w:rsidP="00F514E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14:paraId="13318C52" w14:textId="77777777" w:rsidR="00F514E7" w:rsidRDefault="00F514E7" w:rsidP="00F514E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</w:pPr>
    </w:p>
    <w:p w14:paraId="6EE0EFE4" w14:textId="77777777" w:rsidR="00F514E7" w:rsidRPr="00B42362" w:rsidRDefault="00F514E7" w:rsidP="00F514E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lastRenderedPageBreak/>
        <w:t>Урок ч</w:t>
      </w:r>
      <w:r w:rsidRPr="00B42362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>тени</w:t>
      </w:r>
      <w:r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 xml:space="preserve">я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>во</w:t>
      </w:r>
      <w:r w:rsidRPr="00B42362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>2</w:t>
      </w:r>
      <w:proofErr w:type="gramEnd"/>
      <w:r w:rsidRPr="00B42362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 xml:space="preserve"> класс</w:t>
      </w:r>
      <w:r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>е</w:t>
      </w:r>
      <w:r w:rsidRPr="00B42362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 xml:space="preserve">      </w:t>
      </w:r>
    </w:p>
    <w:tbl>
      <w:tblPr>
        <w:tblW w:w="11340" w:type="dxa"/>
        <w:jc w:val="center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969"/>
        <w:gridCol w:w="8371"/>
      </w:tblGrid>
      <w:tr w:rsidR="00F514E7" w:rsidRPr="00B87740" w14:paraId="5161372A" w14:textId="77777777" w:rsidTr="00DC1133">
        <w:trPr>
          <w:jc w:val="center"/>
        </w:trPr>
        <w:tc>
          <w:tcPr>
            <w:tcW w:w="29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5FF052" w14:textId="77777777" w:rsidR="00F514E7" w:rsidRPr="00B87740" w:rsidRDefault="00F514E7" w:rsidP="00DC1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7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3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93423E" w14:textId="77777777" w:rsidR="00F514E7" w:rsidRPr="00B87740" w:rsidRDefault="00F514E7" w:rsidP="00DC1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и волк</w:t>
            </w:r>
            <w:r w:rsidRPr="00B8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</w:t>
            </w:r>
            <w:r w:rsidRPr="00B8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F514E7" w:rsidRPr="00B87740" w14:paraId="731E2E88" w14:textId="77777777" w:rsidTr="00DC1133">
        <w:trPr>
          <w:jc w:val="center"/>
        </w:trPr>
        <w:tc>
          <w:tcPr>
            <w:tcW w:w="29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8E1CA7" w14:textId="77777777" w:rsidR="00F514E7" w:rsidRPr="00B87740" w:rsidRDefault="00F514E7" w:rsidP="00DC1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7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Цель урока</w:t>
            </w:r>
          </w:p>
        </w:tc>
        <w:tc>
          <w:tcPr>
            <w:tcW w:w="83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EDF6B3" w14:textId="77777777" w:rsidR="00F514E7" w:rsidRPr="00B87740" w:rsidRDefault="00F514E7" w:rsidP="00DC1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 учащихся с русской народной сказкой «Ли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</w:t>
            </w:r>
            <w:r w:rsidRPr="00B8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волк» </w:t>
            </w:r>
          </w:p>
        </w:tc>
      </w:tr>
      <w:tr w:rsidR="00F514E7" w:rsidRPr="00B87740" w14:paraId="63AB894E" w14:textId="77777777" w:rsidTr="00DC1133">
        <w:trPr>
          <w:jc w:val="center"/>
        </w:trPr>
        <w:tc>
          <w:tcPr>
            <w:tcW w:w="29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EBFAD6" w14:textId="77777777" w:rsidR="00F514E7" w:rsidRPr="00B87740" w:rsidRDefault="00F514E7" w:rsidP="00DC1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7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Задачи урока</w:t>
            </w:r>
            <w:r w:rsidRPr="00B8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6302BF14" w14:textId="77777777" w:rsidR="00F514E7" w:rsidRPr="00B87740" w:rsidRDefault="00F514E7" w:rsidP="00DC1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694C36" w14:textId="77777777" w:rsidR="00F514E7" w:rsidRDefault="00F514E7" w:rsidP="00DC11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77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Образовательные:</w:t>
            </w:r>
          </w:p>
          <w:p w14:paraId="119DADAE" w14:textId="77777777" w:rsidR="00F514E7" w:rsidRPr="00804D2F" w:rsidRDefault="00F514E7" w:rsidP="00DC1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Pr="00804D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понятий «народная» и «авторская» сказка, умений выражать отношение к героям сказки и их поступкам;</w:t>
            </w:r>
          </w:p>
          <w:p w14:paraId="691C9BA3" w14:textId="77777777" w:rsidR="00F514E7" w:rsidRPr="00B87740" w:rsidRDefault="00F514E7" w:rsidP="00DC1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D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навыков правильного, созна</w:t>
            </w:r>
            <w:r w:rsidRPr="00804D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тельного и выразительного чтения, осознанного восприятия составляемых и прочитываемых предложений по вопросам.</w:t>
            </w:r>
          </w:p>
          <w:p w14:paraId="098BBB99" w14:textId="77777777" w:rsidR="00F514E7" w:rsidRPr="00B87740" w:rsidRDefault="00F514E7" w:rsidP="00DC1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7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Коррекционно-развивающие:</w:t>
            </w:r>
          </w:p>
          <w:p w14:paraId="50A887F7" w14:textId="77777777" w:rsidR="00F514E7" w:rsidRPr="00B87740" w:rsidRDefault="00F514E7" w:rsidP="00DC1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7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B8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развивать связную речь при составлении ответов на вопросы;</w:t>
            </w:r>
          </w:p>
          <w:p w14:paraId="6C74EF16" w14:textId="77777777" w:rsidR="00F514E7" w:rsidRPr="00B87740" w:rsidRDefault="00F514E7" w:rsidP="00DC1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-развивать умение анализировать и обобщать.</w:t>
            </w:r>
          </w:p>
          <w:p w14:paraId="5D050F75" w14:textId="77777777" w:rsidR="00F514E7" w:rsidRPr="00B87740" w:rsidRDefault="00F514E7" w:rsidP="00DC1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7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Воспитывающие:</w:t>
            </w:r>
          </w:p>
          <w:p w14:paraId="262EEE12" w14:textId="77777777" w:rsidR="00F514E7" w:rsidRPr="00B87740" w:rsidRDefault="00F514E7" w:rsidP="00DC1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7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 </w:t>
            </w:r>
            <w:r w:rsidRPr="00B8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воспитывать бережное и внимательное отношение к окружающим и окружающему миру;</w:t>
            </w:r>
          </w:p>
          <w:p w14:paraId="716FF7F6" w14:textId="77777777" w:rsidR="00F514E7" w:rsidRPr="00B87740" w:rsidRDefault="00F514E7" w:rsidP="00DC1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-способствовать нравственному воспитанию учащихся;</w:t>
            </w:r>
          </w:p>
          <w:p w14:paraId="6F8886E2" w14:textId="77777777" w:rsidR="00F514E7" w:rsidRPr="00B87740" w:rsidRDefault="00F514E7" w:rsidP="00DC1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-прививать интерес к устному народному творчеству.</w:t>
            </w:r>
          </w:p>
        </w:tc>
      </w:tr>
      <w:tr w:rsidR="00F514E7" w:rsidRPr="00B87740" w14:paraId="04C7CAE8" w14:textId="77777777" w:rsidTr="00DC1133">
        <w:trPr>
          <w:jc w:val="center"/>
        </w:trPr>
        <w:tc>
          <w:tcPr>
            <w:tcW w:w="29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BF6341" w14:textId="77777777" w:rsidR="00F514E7" w:rsidRPr="00B87740" w:rsidRDefault="00F514E7" w:rsidP="00DC1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7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 урока</w:t>
            </w:r>
          </w:p>
        </w:tc>
        <w:tc>
          <w:tcPr>
            <w:tcW w:w="83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4FA05C" w14:textId="77777777" w:rsidR="00F514E7" w:rsidRPr="00B87740" w:rsidRDefault="00F514E7" w:rsidP="00DC1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изучения новых знаний</w:t>
            </w:r>
          </w:p>
        </w:tc>
      </w:tr>
      <w:tr w:rsidR="00F514E7" w:rsidRPr="00B87740" w14:paraId="634158AA" w14:textId="77777777" w:rsidTr="00DC1133">
        <w:trPr>
          <w:jc w:val="center"/>
        </w:trPr>
        <w:tc>
          <w:tcPr>
            <w:tcW w:w="29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BFE5D1" w14:textId="77777777" w:rsidR="00F514E7" w:rsidRPr="00B87740" w:rsidRDefault="00F514E7" w:rsidP="00DC1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7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Планируемые результаты: </w:t>
            </w:r>
          </w:p>
        </w:tc>
        <w:tc>
          <w:tcPr>
            <w:tcW w:w="83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E08453" w14:textId="77777777" w:rsidR="00F514E7" w:rsidRPr="00B87740" w:rsidRDefault="00F514E7" w:rsidP="00DC1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Обучающиеся должны уметь читать по ролям;</w:t>
            </w:r>
            <w:r w:rsidRPr="00B877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B8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прогнозировать содержание произведения; читать и воспринимать на слух произведения; определять жанр произведения; характеризовать поступки героев и описывать их характер.</w:t>
            </w:r>
          </w:p>
        </w:tc>
      </w:tr>
      <w:tr w:rsidR="00F514E7" w:rsidRPr="00B87740" w14:paraId="715F9153" w14:textId="77777777" w:rsidTr="00DC1133">
        <w:trPr>
          <w:jc w:val="center"/>
        </w:trPr>
        <w:tc>
          <w:tcPr>
            <w:tcW w:w="29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F35CFB" w14:textId="77777777" w:rsidR="00F514E7" w:rsidRPr="00B87740" w:rsidRDefault="00F514E7" w:rsidP="00DC1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7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Формируемые БУД:</w:t>
            </w:r>
          </w:p>
          <w:p w14:paraId="7F42E03F" w14:textId="77777777" w:rsidR="00F514E7" w:rsidRPr="00B87740" w:rsidRDefault="00F514E7" w:rsidP="00DC1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A1D3A3" w14:textId="77777777" w:rsidR="00F514E7" w:rsidRPr="00B87740" w:rsidRDefault="00F514E7" w:rsidP="00DC1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7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Личностные:</w:t>
            </w:r>
          </w:p>
          <w:p w14:paraId="3240ECB5" w14:textId="77777777" w:rsidR="00F514E7" w:rsidRPr="00B87740" w:rsidRDefault="00F514E7" w:rsidP="00DC1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способность к осмыслению социального окружения, своего места в нем, принятие соответствующих возрасту ценностей и социальных ролей;</w:t>
            </w:r>
          </w:p>
          <w:p w14:paraId="7FC5A315" w14:textId="77777777" w:rsidR="00F514E7" w:rsidRPr="00B87740" w:rsidRDefault="00F514E7" w:rsidP="00DC1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-положительное отношение к окружающей действительности, готовность к организации взаимодействия с ней и эстетическому ее восприятию;</w:t>
            </w:r>
          </w:p>
          <w:p w14:paraId="5C0E59D5" w14:textId="77777777" w:rsidR="00F514E7" w:rsidRPr="00B87740" w:rsidRDefault="00F514E7" w:rsidP="00DC1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7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</w:p>
          <w:p w14:paraId="2D992E4D" w14:textId="77777777" w:rsidR="00F514E7" w:rsidRPr="00B87740" w:rsidRDefault="00F514E7" w:rsidP="00DC1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-читать;</w:t>
            </w:r>
          </w:p>
          <w:p w14:paraId="6892055B" w14:textId="77777777" w:rsidR="00F514E7" w:rsidRPr="00B87740" w:rsidRDefault="00F514E7" w:rsidP="00DC1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-работать с несложной по содержанию и структуре информацией (понимать изображение, текст, устное высказывание)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4E4558A" w14:textId="77777777" w:rsidR="00F514E7" w:rsidRPr="00B87740" w:rsidRDefault="00F514E7" w:rsidP="00DC1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7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</w:p>
          <w:p w14:paraId="06B2750A" w14:textId="77777777" w:rsidR="00F514E7" w:rsidRPr="00B87740" w:rsidRDefault="00F514E7" w:rsidP="00DC1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-адекватно соблюдать ритуалы школьного поведения (поднимать руку, вставать и выходить из-за парты и т.д.)</w:t>
            </w:r>
          </w:p>
          <w:p w14:paraId="0740B550" w14:textId="77777777" w:rsidR="00F514E7" w:rsidRPr="00B87740" w:rsidRDefault="00F514E7" w:rsidP="00DC1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-принимать цели и произвольно включаться в деятельность, работать в общем темпе;</w:t>
            </w:r>
          </w:p>
          <w:p w14:paraId="587865C6" w14:textId="77777777" w:rsidR="00F514E7" w:rsidRPr="00B87740" w:rsidRDefault="00F514E7" w:rsidP="00DC1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-активно участвовать в деятельности, контролировать и оценивать свои действия.</w:t>
            </w:r>
          </w:p>
          <w:p w14:paraId="1DE5411C" w14:textId="77777777" w:rsidR="00F514E7" w:rsidRPr="00B87740" w:rsidRDefault="00F514E7" w:rsidP="00DC1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7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</w:p>
          <w:p w14:paraId="7EFFA363" w14:textId="77777777" w:rsidR="00F514E7" w:rsidRPr="00B87740" w:rsidRDefault="00F514E7" w:rsidP="00DC1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-вступать в контакт и работать в коллективе (учитель – ученик, ученик – ученик, ученик – класс, учитель-класс);</w:t>
            </w:r>
          </w:p>
          <w:p w14:paraId="302C1376" w14:textId="77777777" w:rsidR="00F514E7" w:rsidRPr="00B87740" w:rsidRDefault="00F514E7" w:rsidP="00DC1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обращаться за помощью и принимать помощь;</w:t>
            </w:r>
          </w:p>
          <w:p w14:paraId="25F37182" w14:textId="77777777" w:rsidR="00F514E7" w:rsidRPr="00B87740" w:rsidRDefault="00F514E7" w:rsidP="00DC1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-слушать и понимать инструкцию к учебному заданию в разных видах деятельности;</w:t>
            </w:r>
          </w:p>
          <w:p w14:paraId="07564153" w14:textId="77777777" w:rsidR="00F514E7" w:rsidRPr="00B87740" w:rsidRDefault="00F514E7" w:rsidP="00DC1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-ситуациях; доброжелательно относиться, сопереживать.</w:t>
            </w:r>
          </w:p>
          <w:p w14:paraId="1314D05E" w14:textId="77777777" w:rsidR="00F514E7" w:rsidRPr="00B87740" w:rsidRDefault="00F514E7" w:rsidP="00DC1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74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Предметные результаты:</w:t>
            </w:r>
          </w:p>
          <w:p w14:paraId="208A5701" w14:textId="77777777" w:rsidR="00F514E7" w:rsidRPr="00B87740" w:rsidRDefault="00F514E7" w:rsidP="00DC1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осознанное, правильное, плавное чтение вслух целыми словами с использованием некоторых средств устной выразительности речи;</w:t>
            </w:r>
          </w:p>
          <w:p w14:paraId="76388552" w14:textId="77777777" w:rsidR="00F514E7" w:rsidRPr="00B87740" w:rsidRDefault="00F514E7" w:rsidP="00DC1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умение высказывать отношение к поступкам героев, оценивать поступки героев и мотивы поступков с учетом принятых в обществе норм и правил.</w:t>
            </w:r>
          </w:p>
        </w:tc>
      </w:tr>
      <w:tr w:rsidR="00F514E7" w:rsidRPr="00B87740" w14:paraId="1896FC22" w14:textId="77777777" w:rsidTr="00DC1133">
        <w:trPr>
          <w:jc w:val="center"/>
        </w:trPr>
        <w:tc>
          <w:tcPr>
            <w:tcW w:w="29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5704C6" w14:textId="77777777" w:rsidR="00F514E7" w:rsidRPr="00B87740" w:rsidRDefault="00F514E7" w:rsidP="00DC1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7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Используемые технологии:</w:t>
            </w:r>
          </w:p>
        </w:tc>
        <w:tc>
          <w:tcPr>
            <w:tcW w:w="83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5F2839" w14:textId="77777777" w:rsidR="00F514E7" w:rsidRPr="00B87740" w:rsidRDefault="00F514E7" w:rsidP="00DC1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ИКТ, игровая, здоровьесберегающие технологии, дифференцированный подход.</w:t>
            </w:r>
          </w:p>
        </w:tc>
      </w:tr>
      <w:tr w:rsidR="00F514E7" w:rsidRPr="00B87740" w14:paraId="5D98CE8D" w14:textId="77777777" w:rsidTr="00DC1133">
        <w:trPr>
          <w:jc w:val="center"/>
        </w:trPr>
        <w:tc>
          <w:tcPr>
            <w:tcW w:w="29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536DB4" w14:textId="77777777" w:rsidR="00F514E7" w:rsidRPr="00B87740" w:rsidRDefault="00F514E7" w:rsidP="00DC1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7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Методы:</w:t>
            </w:r>
            <w:r w:rsidRPr="00B8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83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A48BEC" w14:textId="77777777" w:rsidR="00F514E7" w:rsidRPr="00B87740" w:rsidRDefault="00F514E7" w:rsidP="00DC1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наглядные, практические, словесные.</w:t>
            </w:r>
          </w:p>
        </w:tc>
      </w:tr>
      <w:tr w:rsidR="00F514E7" w:rsidRPr="00B87740" w14:paraId="7758E55A" w14:textId="77777777" w:rsidTr="00DC1133">
        <w:trPr>
          <w:jc w:val="center"/>
        </w:trPr>
        <w:tc>
          <w:tcPr>
            <w:tcW w:w="29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38CDB1" w14:textId="77777777" w:rsidR="00F514E7" w:rsidRPr="00B87740" w:rsidRDefault="00F514E7" w:rsidP="00DC1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7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Оборудование для учителя:</w:t>
            </w:r>
            <w:r w:rsidRPr="00B8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37CA4F" w14:textId="77777777" w:rsidR="00F514E7" w:rsidRPr="00B87740" w:rsidRDefault="00F514E7" w:rsidP="00DC1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мультимедийное сопровождение урока.</w:t>
            </w:r>
          </w:p>
        </w:tc>
      </w:tr>
      <w:tr w:rsidR="00F514E7" w:rsidRPr="00B87740" w14:paraId="3E8E4511" w14:textId="77777777" w:rsidTr="00DC1133">
        <w:trPr>
          <w:jc w:val="center"/>
        </w:trPr>
        <w:tc>
          <w:tcPr>
            <w:tcW w:w="29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63B7CB" w14:textId="77777777" w:rsidR="00F514E7" w:rsidRPr="00B87740" w:rsidRDefault="00F514E7" w:rsidP="00DC1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7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Оборудование для ученика:</w:t>
            </w:r>
          </w:p>
        </w:tc>
        <w:tc>
          <w:tcPr>
            <w:tcW w:w="83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8E9F9F" w14:textId="77777777" w:rsidR="00F514E7" w:rsidRPr="00B87740" w:rsidRDefault="00F514E7" w:rsidP="00DC1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карточки для групповых работ и индивидуальных.</w:t>
            </w:r>
          </w:p>
        </w:tc>
      </w:tr>
      <w:tr w:rsidR="00F514E7" w:rsidRPr="00B87740" w14:paraId="4723690A" w14:textId="77777777" w:rsidTr="00DC1133">
        <w:trPr>
          <w:jc w:val="center"/>
        </w:trPr>
        <w:tc>
          <w:tcPr>
            <w:tcW w:w="29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FC80C1" w14:textId="77777777" w:rsidR="00F514E7" w:rsidRPr="00B87740" w:rsidRDefault="00F514E7" w:rsidP="00DC1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7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организации познавательной деятельности: </w:t>
            </w:r>
          </w:p>
        </w:tc>
        <w:tc>
          <w:tcPr>
            <w:tcW w:w="83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E45550" w14:textId="77777777" w:rsidR="00F514E7" w:rsidRPr="00B87740" w:rsidRDefault="00F514E7" w:rsidP="00DC1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индивидуальная, в парах, в группах, фронтальная.</w:t>
            </w:r>
          </w:p>
          <w:p w14:paraId="61A9B8CD" w14:textId="77777777" w:rsidR="00F514E7" w:rsidRPr="00B87740" w:rsidRDefault="00F514E7" w:rsidP="00DC1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4E7" w:rsidRPr="00B87740" w14:paraId="65230D8B" w14:textId="77777777" w:rsidTr="00DC1133">
        <w:trPr>
          <w:jc w:val="center"/>
        </w:trPr>
        <w:tc>
          <w:tcPr>
            <w:tcW w:w="11340" w:type="dxa"/>
            <w:gridSpan w:val="2"/>
            <w:tcBorders>
              <w:top w:val="single" w:sz="6" w:space="0" w:color="000001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8172EF" w14:textId="77777777" w:rsidR="00F514E7" w:rsidRPr="00B87740" w:rsidRDefault="00F514E7" w:rsidP="00DC1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CCB7BB8" w14:textId="77777777" w:rsidR="00F514E7" w:rsidRDefault="00F514E7" w:rsidP="00F514E7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14:paraId="7555FCBC" w14:textId="77777777" w:rsidR="00F514E7" w:rsidRPr="00B42362" w:rsidRDefault="00F514E7" w:rsidP="00F514E7">
      <w:pPr>
        <w:widowControl w:val="0"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B42362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ХОД УРОКА</w:t>
      </w:r>
    </w:p>
    <w:p w14:paraId="7ECDAFA7" w14:textId="77777777" w:rsidR="00F514E7" w:rsidRPr="00475F9F" w:rsidRDefault="00F514E7" w:rsidP="00F514E7">
      <w:pPr>
        <w:widowControl w:val="0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  <w:u w:val="single"/>
          <w:lang w:eastAsia="ru-RU"/>
        </w:rPr>
      </w:pPr>
      <w:r w:rsidRPr="00475F9F">
        <w:rPr>
          <w:rFonts w:ascii="Times New Roman" w:eastAsia="Times New Roman" w:hAnsi="Times New Roman" w:cs="Times New Roman"/>
          <w:b/>
          <w:snapToGrid w:val="0"/>
          <w:sz w:val="24"/>
          <w:szCs w:val="24"/>
          <w:u w:val="single"/>
          <w:lang w:eastAsia="ru-RU"/>
        </w:rPr>
        <w:t>ОРГАНИЗАЦИОННЫЙ МОМЕНТ</w:t>
      </w:r>
    </w:p>
    <w:p w14:paraId="33D8A782" w14:textId="77777777" w:rsidR="00F514E7" w:rsidRPr="00FA232E" w:rsidRDefault="00F514E7" w:rsidP="00F514E7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FA232E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Готовность к уроку.</w:t>
      </w:r>
    </w:p>
    <w:p w14:paraId="199EFA39" w14:textId="77777777" w:rsidR="00F514E7" w:rsidRDefault="00F514E7" w:rsidP="00F514E7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А) Каждый день всегда, везде,</w:t>
      </w:r>
    </w:p>
    <w:p w14:paraId="02F227F0" w14:textId="77777777" w:rsidR="00F514E7" w:rsidRDefault="00F514E7" w:rsidP="00F514E7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На занятиях, в игре</w:t>
      </w:r>
    </w:p>
    <w:p w14:paraId="1EF2E3C1" w14:textId="77777777" w:rsidR="00F514E7" w:rsidRDefault="00F514E7" w:rsidP="00F514E7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Смело, чётко говорим</w:t>
      </w:r>
    </w:p>
    <w:p w14:paraId="6718141E" w14:textId="77777777" w:rsidR="00F514E7" w:rsidRDefault="00F514E7" w:rsidP="00F514E7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И тихонечко сидим (проверили посадку).</w:t>
      </w:r>
    </w:p>
    <w:p w14:paraId="21C8ABCD" w14:textId="77777777" w:rsidR="00F514E7" w:rsidRDefault="00F514E7" w:rsidP="00F514E7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Б) закончите фразу:</w:t>
      </w:r>
    </w:p>
    <w:p w14:paraId="2A739657" w14:textId="77777777" w:rsidR="00F514E7" w:rsidRDefault="00F514E7" w:rsidP="00F514E7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- Сейчас у нас урок………… (слайд 1)</w:t>
      </w:r>
    </w:p>
    <w:p w14:paraId="2F5B4A4B" w14:textId="77777777" w:rsidR="00F514E7" w:rsidRDefault="00F514E7" w:rsidP="00F514E7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- По счёту………</w:t>
      </w:r>
    </w:p>
    <w:p w14:paraId="5C3DEC0C" w14:textId="77777777" w:rsidR="00F514E7" w:rsidRPr="00282F8E" w:rsidRDefault="00F514E7" w:rsidP="00F514E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282F8E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Психологический настрой:</w:t>
      </w:r>
    </w:p>
    <w:p w14:paraId="4E95692B" w14:textId="77777777" w:rsidR="00F514E7" w:rsidRDefault="00F514E7" w:rsidP="00F514E7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Доброго утра!</w:t>
      </w:r>
    </w:p>
    <w:p w14:paraId="54F0642C" w14:textId="77777777" w:rsidR="00F514E7" w:rsidRDefault="00F514E7" w:rsidP="00F514E7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Удачного дня!</w:t>
      </w:r>
    </w:p>
    <w:p w14:paraId="253FC5C0" w14:textId="77777777" w:rsidR="00F514E7" w:rsidRDefault="00F514E7" w:rsidP="00F514E7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От солнышка и от меня! (передали своё настроение через улыбку)</w:t>
      </w:r>
    </w:p>
    <w:p w14:paraId="1A922175" w14:textId="77777777" w:rsidR="00F514E7" w:rsidRDefault="00F514E7" w:rsidP="00F514E7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- Ребята, что мы делаем на уроке чтения? (ответы учащихся)</w:t>
      </w:r>
    </w:p>
    <w:p w14:paraId="731A3CA6" w14:textId="77777777" w:rsidR="00F514E7" w:rsidRDefault="00F514E7" w:rsidP="00F514E7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</w:p>
    <w:p w14:paraId="5095A085" w14:textId="77777777" w:rsidR="00F514E7" w:rsidRDefault="00F514E7" w:rsidP="00F514E7">
      <w:pPr>
        <w:spacing w:after="15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5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1E59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Речевая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75F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разминка:</w:t>
      </w:r>
    </w:p>
    <w:p w14:paraId="173BDDAB" w14:textId="77777777" w:rsidR="00F514E7" w:rsidRPr="00475F9F" w:rsidRDefault="00F514E7" w:rsidP="00F514E7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Чтобы четко, красиво и правильно говорить, чтобы выразительно читать сделаем речевую разминку через фонематическую зарядку (слайд 2)</w:t>
      </w:r>
    </w:p>
    <w:p w14:paraId="6EB3AA4E" w14:textId="77777777" w:rsidR="00F514E7" w:rsidRPr="00475F9F" w:rsidRDefault="00F514E7" w:rsidP="00F514E7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5F9F">
        <w:rPr>
          <w:rFonts w:ascii="Times New Roman" w:eastAsia="Calibri" w:hAnsi="Times New Roman" w:cs="Times New Roman"/>
          <w:sz w:val="24"/>
          <w:szCs w:val="24"/>
        </w:rPr>
        <w:t>Са-</w:t>
      </w:r>
      <w:proofErr w:type="spellStart"/>
      <w:r w:rsidRPr="00475F9F">
        <w:rPr>
          <w:rFonts w:ascii="Times New Roman" w:eastAsia="Calibri" w:hAnsi="Times New Roman" w:cs="Times New Roman"/>
          <w:sz w:val="24"/>
          <w:szCs w:val="24"/>
        </w:rPr>
        <w:t>са</w:t>
      </w:r>
      <w:proofErr w:type="spellEnd"/>
      <w:r w:rsidRPr="00475F9F">
        <w:rPr>
          <w:rFonts w:ascii="Times New Roman" w:eastAsia="Calibri" w:hAnsi="Times New Roman" w:cs="Times New Roman"/>
          <w:sz w:val="24"/>
          <w:szCs w:val="24"/>
        </w:rPr>
        <w:t>-</w:t>
      </w:r>
      <w:proofErr w:type="spellStart"/>
      <w:r w:rsidRPr="00475F9F">
        <w:rPr>
          <w:rFonts w:ascii="Times New Roman" w:eastAsia="Calibri" w:hAnsi="Times New Roman" w:cs="Times New Roman"/>
          <w:sz w:val="24"/>
          <w:szCs w:val="24"/>
        </w:rPr>
        <w:t>са</w:t>
      </w:r>
      <w:proofErr w:type="spellEnd"/>
      <w:r w:rsidRPr="00475F9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–</w:t>
      </w:r>
      <w:r w:rsidRPr="00475F9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это хитрая</w:t>
      </w:r>
      <w:r w:rsidRPr="00282F8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лиса</w:t>
      </w:r>
      <w:r w:rsidRPr="00475F9F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D997395" w14:textId="77777777" w:rsidR="00F514E7" w:rsidRDefault="00F514E7" w:rsidP="00F514E7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5F9F">
        <w:rPr>
          <w:rFonts w:ascii="Times New Roman" w:eastAsia="Calibri" w:hAnsi="Times New Roman" w:cs="Times New Roman"/>
          <w:sz w:val="24"/>
          <w:szCs w:val="24"/>
        </w:rPr>
        <w:t>Су-су-су – и жив</w:t>
      </w:r>
      <w:r>
        <w:rPr>
          <w:rFonts w:ascii="Times New Roman" w:eastAsia="Calibri" w:hAnsi="Times New Roman" w:cs="Times New Roman"/>
          <w:sz w:val="24"/>
          <w:szCs w:val="24"/>
        </w:rPr>
        <w:t>ё</w:t>
      </w:r>
      <w:r w:rsidRPr="00475F9F">
        <w:rPr>
          <w:rFonts w:ascii="Times New Roman" w:eastAsia="Calibri" w:hAnsi="Times New Roman" w:cs="Times New Roman"/>
          <w:sz w:val="24"/>
          <w:szCs w:val="24"/>
        </w:rPr>
        <w:t xml:space="preserve">т она в </w:t>
      </w:r>
      <w:r w:rsidRPr="00282F8E">
        <w:rPr>
          <w:rFonts w:ascii="Times New Roman" w:eastAsia="Calibri" w:hAnsi="Times New Roman" w:cs="Times New Roman"/>
          <w:b/>
          <w:bCs/>
          <w:sz w:val="24"/>
          <w:szCs w:val="24"/>
        </w:rPr>
        <w:t>лесу</w:t>
      </w:r>
      <w:r w:rsidRPr="00475F9F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2F42813" w14:textId="77777777" w:rsidR="00F514E7" w:rsidRDefault="00F514E7" w:rsidP="00F514E7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Сы-сы-сы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- хвост пушистый у </w:t>
      </w:r>
      <w:r w:rsidRPr="00282F8E">
        <w:rPr>
          <w:rFonts w:ascii="Times New Roman" w:eastAsia="Calibri" w:hAnsi="Times New Roman" w:cs="Times New Roman"/>
          <w:b/>
          <w:bCs/>
          <w:sz w:val="24"/>
          <w:szCs w:val="24"/>
        </w:rPr>
        <w:t>лисы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BB207A3" w14:textId="77777777" w:rsidR="00F514E7" w:rsidRDefault="00F514E7" w:rsidP="00F514E7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Молодцы!</w:t>
      </w:r>
    </w:p>
    <w:p w14:paraId="27DBF4E6" w14:textId="77777777" w:rsidR="00F514E7" w:rsidRPr="00475F9F" w:rsidRDefault="00F514E7" w:rsidP="00F514E7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C4EEFB3" w14:textId="77777777" w:rsidR="00F514E7" w:rsidRPr="00475F9F" w:rsidRDefault="00F514E7" w:rsidP="00F514E7">
      <w:pPr>
        <w:spacing w:after="15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475F9F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3. Повторение</w:t>
      </w:r>
      <w:r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Д</w:t>
      </w:r>
      <w:r w:rsidRPr="00282F8E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/</w:t>
      </w:r>
      <w:r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З</w:t>
      </w:r>
      <w:r w:rsidRPr="00475F9F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.</w:t>
      </w:r>
    </w:p>
    <w:p w14:paraId="3B4E7F31" w14:textId="77777777" w:rsidR="00F514E7" w:rsidRPr="00475F9F" w:rsidRDefault="00F514E7" w:rsidP="00F514E7">
      <w:pPr>
        <w:pStyle w:val="a3"/>
        <w:rPr>
          <w:rFonts w:ascii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hAnsi="Times New Roman" w:cs="Times New Roman"/>
          <w:snapToGrid w:val="0"/>
          <w:sz w:val="24"/>
          <w:szCs w:val="24"/>
          <w:lang w:eastAsia="ru-RU"/>
        </w:rPr>
        <w:t xml:space="preserve">- </w:t>
      </w:r>
      <w:r w:rsidRPr="00475F9F">
        <w:rPr>
          <w:rFonts w:ascii="Times New Roman" w:hAnsi="Times New Roman" w:cs="Times New Roman"/>
          <w:snapToGrid w:val="0"/>
          <w:sz w:val="24"/>
          <w:szCs w:val="24"/>
          <w:lang w:eastAsia="ru-RU"/>
        </w:rPr>
        <w:t xml:space="preserve">Какой раздел мы с вами закончили читать? </w:t>
      </w:r>
    </w:p>
    <w:p w14:paraId="4D725A7C" w14:textId="77777777" w:rsidR="00F514E7" w:rsidRPr="00475F9F" w:rsidRDefault="00F514E7" w:rsidP="00F514E7">
      <w:pPr>
        <w:pStyle w:val="a3"/>
        <w:rPr>
          <w:rFonts w:ascii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hAnsi="Times New Roman" w:cs="Times New Roman"/>
          <w:snapToGrid w:val="0"/>
          <w:sz w:val="24"/>
          <w:szCs w:val="24"/>
          <w:lang w:eastAsia="ru-RU"/>
        </w:rPr>
        <w:t xml:space="preserve">- </w:t>
      </w:r>
      <w:proofErr w:type="gramStart"/>
      <w:r w:rsidRPr="00475F9F">
        <w:rPr>
          <w:rFonts w:ascii="Times New Roman" w:hAnsi="Times New Roman" w:cs="Times New Roman"/>
          <w:snapToGrid w:val="0"/>
          <w:sz w:val="24"/>
          <w:szCs w:val="24"/>
          <w:lang w:eastAsia="ru-RU"/>
        </w:rPr>
        <w:t>Вспомните</w:t>
      </w:r>
      <w:r>
        <w:rPr>
          <w:rFonts w:ascii="Times New Roman" w:hAnsi="Times New Roman" w:cs="Times New Roman"/>
          <w:snapToGrid w:val="0"/>
          <w:sz w:val="24"/>
          <w:szCs w:val="24"/>
          <w:lang w:eastAsia="ru-RU"/>
        </w:rPr>
        <w:t xml:space="preserve">, </w:t>
      </w:r>
      <w:r w:rsidRPr="00475F9F">
        <w:rPr>
          <w:rFonts w:ascii="Times New Roman" w:hAnsi="Times New Roman" w:cs="Times New Roman"/>
          <w:snapToGrid w:val="0"/>
          <w:sz w:val="24"/>
          <w:szCs w:val="24"/>
          <w:lang w:eastAsia="ru-RU"/>
        </w:rPr>
        <w:t xml:space="preserve"> к</w:t>
      </w:r>
      <w:proofErr w:type="gramEnd"/>
      <w:r w:rsidRPr="00475F9F">
        <w:rPr>
          <w:rFonts w:ascii="Times New Roman" w:hAnsi="Times New Roman" w:cs="Times New Roman"/>
          <w:snapToGrid w:val="0"/>
          <w:sz w:val="24"/>
          <w:szCs w:val="24"/>
          <w:lang w:eastAsia="ru-RU"/>
        </w:rPr>
        <w:t xml:space="preserve"> какому рассказу или стихотворению относятся эти картинки?</w:t>
      </w:r>
      <w:r>
        <w:rPr>
          <w:rFonts w:ascii="Times New Roman" w:hAnsi="Times New Roman" w:cs="Times New Roman"/>
          <w:snapToGrid w:val="0"/>
          <w:sz w:val="24"/>
          <w:szCs w:val="24"/>
          <w:lang w:eastAsia="ru-RU"/>
        </w:rPr>
        <w:t xml:space="preserve"> (слайд 3)</w:t>
      </w:r>
    </w:p>
    <w:p w14:paraId="37061F2A" w14:textId="77777777" w:rsidR="00F514E7" w:rsidRDefault="00F514E7" w:rsidP="00F514E7">
      <w:pPr>
        <w:pStyle w:val="a3"/>
        <w:rPr>
          <w:rFonts w:ascii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hAnsi="Times New Roman" w:cs="Times New Roman"/>
          <w:snapToGrid w:val="0"/>
          <w:sz w:val="24"/>
          <w:szCs w:val="24"/>
          <w:lang w:eastAsia="ru-RU"/>
        </w:rPr>
        <w:t xml:space="preserve">                                       </w:t>
      </w:r>
      <w:r w:rsidRPr="00475F9F">
        <w:rPr>
          <w:rFonts w:ascii="Times New Roman" w:hAnsi="Times New Roman" w:cs="Times New Roman"/>
          <w:snapToGrid w:val="0"/>
          <w:sz w:val="24"/>
          <w:szCs w:val="24"/>
          <w:lang w:eastAsia="ru-RU"/>
        </w:rPr>
        <w:t>(Дразнилка. Шумный Ба-Бах.</w:t>
      </w:r>
      <w:r>
        <w:rPr>
          <w:rFonts w:ascii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475F9F">
        <w:rPr>
          <w:rFonts w:ascii="Times New Roman" w:hAnsi="Times New Roman" w:cs="Times New Roman"/>
          <w:snapToGrid w:val="0"/>
          <w:sz w:val="24"/>
          <w:szCs w:val="24"/>
          <w:lang w:eastAsia="ru-RU"/>
        </w:rPr>
        <w:t>Черепаха)</w:t>
      </w:r>
      <w:r>
        <w:rPr>
          <w:rFonts w:ascii="Times New Roman" w:hAnsi="Times New Roman" w:cs="Times New Roman"/>
          <w:snapToGrid w:val="0"/>
          <w:sz w:val="24"/>
          <w:szCs w:val="24"/>
          <w:lang w:eastAsia="ru-RU"/>
        </w:rPr>
        <w:t xml:space="preserve"> Молодцы!</w:t>
      </w:r>
    </w:p>
    <w:p w14:paraId="00E6591E" w14:textId="77777777" w:rsidR="00F514E7" w:rsidRPr="00475F9F" w:rsidRDefault="00F514E7" w:rsidP="00F514E7">
      <w:pPr>
        <w:pStyle w:val="a3"/>
        <w:rPr>
          <w:rFonts w:ascii="Times New Roman" w:hAnsi="Times New Roman" w:cs="Times New Roman"/>
          <w:snapToGrid w:val="0"/>
          <w:sz w:val="24"/>
          <w:szCs w:val="24"/>
          <w:lang w:eastAsia="ru-RU"/>
        </w:rPr>
      </w:pPr>
    </w:p>
    <w:p w14:paraId="1FF5729F" w14:textId="77777777" w:rsidR="00F514E7" w:rsidRPr="00475F9F" w:rsidRDefault="00F514E7" w:rsidP="00F514E7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  <w:u w:val="single"/>
          <w:lang w:eastAsia="ru-RU"/>
        </w:rPr>
      </w:pPr>
      <w:r w:rsidRPr="00475F9F">
        <w:rPr>
          <w:rFonts w:ascii="Times New Roman" w:eastAsia="Times New Roman" w:hAnsi="Times New Roman" w:cs="Times New Roman"/>
          <w:b/>
          <w:snapToGrid w:val="0"/>
          <w:sz w:val="24"/>
          <w:szCs w:val="24"/>
          <w:u w:val="single"/>
          <w:lang w:eastAsia="ru-RU"/>
        </w:rPr>
        <w:t>ОСНОВНАЯ ЧАСТЬ</w:t>
      </w:r>
    </w:p>
    <w:p w14:paraId="263B0360" w14:textId="77777777" w:rsidR="00F514E7" w:rsidRPr="00FA232E" w:rsidRDefault="00F514E7" w:rsidP="00F514E7">
      <w:pPr>
        <w:spacing w:after="15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FA232E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1.Сообщение темы урока. </w:t>
      </w:r>
    </w:p>
    <w:p w14:paraId="40FD2F09" w14:textId="77777777" w:rsidR="00F514E7" w:rsidRPr="00282F8E" w:rsidRDefault="00F514E7" w:rsidP="00F514E7">
      <w:pPr>
        <w:spacing w:after="150" w:line="240" w:lineRule="auto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282F8E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- Сегодня мы начнем читать новый раздел, а как он называется вы отгадаете, посмотрев видеосюжет.         (слайд 4)  </w:t>
      </w:r>
      <w:proofErr w:type="gramStart"/>
      <w:r w:rsidRPr="00282F8E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  «</w:t>
      </w:r>
      <w:proofErr w:type="gramEnd"/>
      <w:r w:rsidRPr="00282F8E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В гостях у сказки»</w:t>
      </w:r>
    </w:p>
    <w:p w14:paraId="4C025475" w14:textId="77777777" w:rsidR="00F514E7" w:rsidRDefault="00F514E7" w:rsidP="00F514E7">
      <w:pPr>
        <w:spacing w:after="150" w:line="240" w:lineRule="auto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282F8E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– Догадались?</w:t>
      </w:r>
      <w:r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 (слайд5)</w:t>
      </w:r>
    </w:p>
    <w:p w14:paraId="106EE91E" w14:textId="77777777" w:rsidR="00F514E7" w:rsidRPr="00475F9F" w:rsidRDefault="00F514E7" w:rsidP="00F514E7">
      <w:pPr>
        <w:spacing w:after="150" w:line="240" w:lineRule="auto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- В этом разделе будем читать сказки. Сказки сочиняет народ или автор (один человек). Сказки любят взрослые и дети. Это вымышленный рассказ о героях или волшебных событиях, они могут быть о животных, о жизни, о волшебстве. </w:t>
      </w:r>
      <w:r w:rsidRPr="00475F9F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Они учат доброте, в них всегда добро побеждает зло.</w:t>
      </w:r>
    </w:p>
    <w:p w14:paraId="09F1EADC" w14:textId="77777777" w:rsidR="00F514E7" w:rsidRPr="00475F9F" w:rsidRDefault="00F514E7" w:rsidP="00F514E7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475F9F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Давайте вспомним, о ком была речевая разминка?  (</w:t>
      </w:r>
      <w:r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о</w:t>
      </w:r>
      <w:r w:rsidRPr="00475F9F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лисе) (картинка)</w:t>
      </w:r>
    </w:p>
    <w:p w14:paraId="20CBADED" w14:textId="77777777" w:rsidR="00F514E7" w:rsidRDefault="00F514E7" w:rsidP="00F514E7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proofErr w:type="spellStart"/>
      <w:r w:rsidRPr="00475F9F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Восп</w:t>
      </w:r>
      <w:proofErr w:type="spellEnd"/>
      <w:r w:rsidRPr="00475F9F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. момент</w:t>
      </w:r>
      <w:r w:rsidRPr="00475F9F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–</w:t>
      </w:r>
      <w:r w:rsidRPr="00475F9F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</w:t>
      </w:r>
      <w:proofErr w:type="gramStart"/>
      <w:r w:rsidRPr="00475F9F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Лиса</w:t>
      </w:r>
      <w:r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, </w:t>
      </w:r>
      <w:r w:rsidRPr="00475F9F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это</w:t>
      </w:r>
      <w:proofErr w:type="gramEnd"/>
      <w:r w:rsidRPr="00475F9F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дикое или домашнее животное? </w:t>
      </w:r>
    </w:p>
    <w:p w14:paraId="40DC12D2" w14:textId="77777777" w:rsidR="00F514E7" w:rsidRPr="00475F9F" w:rsidRDefault="00F514E7" w:rsidP="00F514E7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- А кто дружит с лисой в сказках?    (в</w:t>
      </w:r>
      <w:r w:rsidRPr="00475F9F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олк</w:t>
      </w:r>
      <w:r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)</w:t>
      </w:r>
    </w:p>
    <w:p w14:paraId="55CAE532" w14:textId="77777777" w:rsidR="00F514E7" w:rsidRDefault="00F514E7" w:rsidP="00F514E7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- </w:t>
      </w:r>
      <w:r w:rsidRPr="00475F9F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Сегодня мы будем читать сказку. Но какую</w:t>
      </w:r>
      <w:r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, попробуйте прочитать запись:</w:t>
      </w:r>
    </w:p>
    <w:p w14:paraId="63C78003" w14:textId="77777777" w:rsidR="00F514E7" w:rsidRPr="00475F9F" w:rsidRDefault="00F514E7" w:rsidP="00F514E7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*Л*и*с*а*и*в*о*л*к*   </w:t>
      </w:r>
      <w:proofErr w:type="gramStart"/>
      <w:r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  (</w:t>
      </w:r>
      <w:proofErr w:type="gramEnd"/>
      <w:r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слайд 6)</w:t>
      </w:r>
      <w:r w:rsidRPr="00475F9F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 </w:t>
      </w:r>
    </w:p>
    <w:p w14:paraId="7786CC8D" w14:textId="77777777" w:rsidR="00F514E7" w:rsidRDefault="00F514E7" w:rsidP="00F514E7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2C02DF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Задание для ученицы (</w:t>
      </w:r>
      <w:proofErr w:type="gramStart"/>
      <w:r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СИПР) </w:t>
      </w:r>
      <w:r w:rsidRPr="002C02DF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(</w:t>
      </w:r>
      <w:proofErr w:type="gramEnd"/>
      <w:r w:rsidRPr="002C02DF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предметная</w:t>
      </w:r>
      <w:r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зашумленная</w:t>
      </w:r>
      <w:r w:rsidRPr="002C02DF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картинка</w:t>
      </w:r>
      <w:r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«обведи, получи предмет»   </w:t>
      </w:r>
      <w:r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lastRenderedPageBreak/>
        <w:t>ЛИСА, ВОЛК</w:t>
      </w:r>
    </w:p>
    <w:p w14:paraId="096238C8" w14:textId="77777777" w:rsidR="00F514E7" w:rsidRPr="002C02DF" w:rsidRDefault="00F514E7" w:rsidP="00F514E7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Молодцы!</w:t>
      </w:r>
    </w:p>
    <w:p w14:paraId="1829185E" w14:textId="77777777" w:rsidR="00F514E7" w:rsidRPr="00475F9F" w:rsidRDefault="00F514E7" w:rsidP="00F514E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75F9F">
        <w:rPr>
          <w:rFonts w:ascii="Times New Roman" w:eastAsia="Calibri" w:hAnsi="Times New Roman" w:cs="Times New Roman"/>
          <w:b/>
          <w:sz w:val="24"/>
          <w:szCs w:val="24"/>
        </w:rPr>
        <w:t>2. Работа над текстом.</w:t>
      </w:r>
    </w:p>
    <w:p w14:paraId="7B987B1A" w14:textId="77777777" w:rsidR="00F514E7" w:rsidRPr="00475F9F" w:rsidRDefault="00F514E7" w:rsidP="00F514E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F796F">
        <w:rPr>
          <w:rFonts w:ascii="Times New Roman" w:eastAsia="Calibri" w:hAnsi="Times New Roman" w:cs="Times New Roman"/>
          <w:b/>
          <w:bCs/>
          <w:sz w:val="24"/>
          <w:szCs w:val="24"/>
        </w:rPr>
        <w:t>А)</w:t>
      </w:r>
      <w:r w:rsidRPr="00475F9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75F9F">
        <w:rPr>
          <w:rFonts w:ascii="Times New Roman" w:eastAsia="Calibri" w:hAnsi="Times New Roman" w:cs="Times New Roman"/>
          <w:b/>
          <w:bCs/>
          <w:sz w:val="24"/>
          <w:szCs w:val="24"/>
        </w:rPr>
        <w:t>Чтение учителя</w:t>
      </w:r>
      <w:r w:rsidRPr="00475F9F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>(первичное знакомство)</w:t>
      </w:r>
    </w:p>
    <w:p w14:paraId="23B7940D" w14:textId="77777777" w:rsidR="00F514E7" w:rsidRDefault="00F514E7" w:rsidP="00F514E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75F9F">
        <w:rPr>
          <w:rFonts w:ascii="Times New Roman" w:eastAsia="Calibri" w:hAnsi="Times New Roman" w:cs="Times New Roman"/>
          <w:sz w:val="24"/>
          <w:szCs w:val="24"/>
        </w:rPr>
        <w:t xml:space="preserve">- Я сейчас прочитаю вам сказку, а вы внимательно слушайте, и ответите на мой вопрос: </w:t>
      </w:r>
    </w:p>
    <w:p w14:paraId="54B77716" w14:textId="77777777" w:rsidR="00F514E7" w:rsidRDefault="00F514E7" w:rsidP="00F514E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75F9F">
        <w:rPr>
          <w:rFonts w:ascii="Times New Roman" w:eastAsia="Calibri" w:hAnsi="Times New Roman" w:cs="Times New Roman"/>
          <w:sz w:val="24"/>
          <w:szCs w:val="24"/>
        </w:rPr>
        <w:t xml:space="preserve">- Назовите героев сказки?      </w:t>
      </w:r>
    </w:p>
    <w:p w14:paraId="1D6061F5" w14:textId="77777777" w:rsidR="00F514E7" w:rsidRDefault="00F514E7" w:rsidP="00F514E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Для ученицы (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СИПР)  собери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пазлы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получи героев.</w:t>
      </w:r>
      <w:r w:rsidRPr="00475F9F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14:paraId="159ABB1D" w14:textId="77777777" w:rsidR="00F514E7" w:rsidRDefault="00F514E7" w:rsidP="00F514E7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</w:t>
      </w:r>
    </w:p>
    <w:p w14:paraId="6C090978" w14:textId="77777777" w:rsidR="00F514E7" w:rsidRDefault="00F514E7" w:rsidP="00F514E7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3. </w:t>
      </w:r>
      <w:proofErr w:type="spellStart"/>
      <w:r w:rsidRPr="00475F9F">
        <w:rPr>
          <w:rFonts w:ascii="Times New Roman" w:eastAsia="Calibri" w:hAnsi="Times New Roman" w:cs="Times New Roman"/>
          <w:b/>
          <w:bCs/>
          <w:sz w:val="24"/>
          <w:szCs w:val="24"/>
        </w:rPr>
        <w:t>Физминутка</w:t>
      </w:r>
      <w:proofErr w:type="spellEnd"/>
      <w:r w:rsidRPr="00475F9F">
        <w:rPr>
          <w:rFonts w:ascii="Times New Roman" w:eastAsia="Calibri" w:hAnsi="Times New Roman" w:cs="Times New Roman"/>
          <w:b/>
          <w:bCs/>
          <w:sz w:val="24"/>
          <w:szCs w:val="24"/>
        </w:rPr>
        <w:t>.</w:t>
      </w:r>
    </w:p>
    <w:p w14:paraId="31BD3ACE" w14:textId="77777777" w:rsidR="00F514E7" w:rsidRDefault="00F514E7" w:rsidP="00F514E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232E">
        <w:rPr>
          <w:rFonts w:ascii="Times New Roman" w:eastAsia="Calibri" w:hAnsi="Times New Roman" w:cs="Times New Roman"/>
          <w:sz w:val="24"/>
          <w:szCs w:val="24"/>
        </w:rPr>
        <w:t>Только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 сказку мы вошли, появились комары.</w:t>
      </w:r>
    </w:p>
    <w:p w14:paraId="4385AE34" w14:textId="77777777" w:rsidR="00F514E7" w:rsidRDefault="00F514E7" w:rsidP="00F514E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Впереди из-за куста смотрит хитрая лиса.</w:t>
      </w:r>
    </w:p>
    <w:p w14:paraId="7A78D1A9" w14:textId="77777777" w:rsidR="00F514E7" w:rsidRDefault="00F514E7" w:rsidP="00F514E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Мы лисичку обхитрим,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на носочкам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пробежим.</w:t>
      </w:r>
    </w:p>
    <w:p w14:paraId="08103942" w14:textId="77777777" w:rsidR="00F514E7" w:rsidRDefault="00F514E7" w:rsidP="00F514E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Это волк он рыщет в поле, очень грозен он на воле.</w:t>
      </w:r>
    </w:p>
    <w:p w14:paraId="71714C00" w14:textId="77777777" w:rsidR="00F514E7" w:rsidRDefault="00F514E7" w:rsidP="00F514E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Но закончилась игра, и учиться нам пора.</w:t>
      </w:r>
    </w:p>
    <w:p w14:paraId="227D9097" w14:textId="77777777" w:rsidR="00F514E7" w:rsidRPr="00FA232E" w:rsidRDefault="00F514E7" w:rsidP="00F514E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Прямо встали, тихо сели и работать захотели….</w:t>
      </w:r>
    </w:p>
    <w:p w14:paraId="4620BC9C" w14:textId="77777777" w:rsidR="00F514E7" w:rsidRPr="00475F9F" w:rsidRDefault="00F514E7" w:rsidP="00F514E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75F9F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</w:t>
      </w:r>
    </w:p>
    <w:p w14:paraId="70F078A6" w14:textId="77777777" w:rsidR="00F514E7" w:rsidRPr="00475F9F" w:rsidRDefault="00F514E7" w:rsidP="00F514E7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gramStart"/>
      <w:r w:rsidRPr="00475F9F">
        <w:rPr>
          <w:rFonts w:ascii="Times New Roman" w:eastAsia="Calibri" w:hAnsi="Times New Roman" w:cs="Times New Roman"/>
          <w:b/>
          <w:i/>
          <w:sz w:val="24"/>
          <w:szCs w:val="24"/>
        </w:rPr>
        <w:t>Б)Словарная</w:t>
      </w:r>
      <w:proofErr w:type="gramEnd"/>
      <w:r w:rsidRPr="00475F9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работа.</w:t>
      </w:r>
    </w:p>
    <w:p w14:paraId="54515930" w14:textId="77777777" w:rsidR="00F514E7" w:rsidRDefault="00F514E7" w:rsidP="00F514E7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475F9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Читай </w:t>
      </w:r>
      <w:proofErr w:type="spellStart"/>
      <w:r w:rsidRPr="00475F9F">
        <w:rPr>
          <w:rFonts w:ascii="Times New Roman" w:eastAsia="Calibri" w:hAnsi="Times New Roman" w:cs="Times New Roman"/>
          <w:b/>
          <w:i/>
          <w:sz w:val="24"/>
          <w:szCs w:val="24"/>
        </w:rPr>
        <w:t>правильн</w:t>
      </w:r>
      <w:proofErr w:type="spellEnd"/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: - ЛАСЬ    - ВАТЬ      - РАТЬ      - ЮСЬ     - СОНЬ        </w:t>
      </w:r>
      <w:r>
        <w:rPr>
          <w:rFonts w:ascii="Times New Roman" w:eastAsia="Calibri" w:hAnsi="Times New Roman" w:cs="Times New Roman"/>
          <w:bCs/>
          <w:iCs/>
          <w:sz w:val="24"/>
          <w:szCs w:val="24"/>
        </w:rPr>
        <w:t>Как будем читать?</w:t>
      </w:r>
    </w:p>
    <w:p w14:paraId="4FD75B08" w14:textId="77777777" w:rsidR="00F514E7" w:rsidRDefault="00F514E7" w:rsidP="00F514E7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ДЁР   БОЖ   </w:t>
      </w:r>
      <w:proofErr w:type="gramStart"/>
      <w:r>
        <w:rPr>
          <w:rFonts w:ascii="Times New Roman" w:eastAsia="Calibri" w:hAnsi="Times New Roman" w:cs="Times New Roman"/>
          <w:bCs/>
          <w:iCs/>
          <w:sz w:val="24"/>
          <w:szCs w:val="24"/>
        </w:rPr>
        <w:t>КОШ  ГЛЯ</w:t>
      </w:r>
      <w:proofErr w:type="gramEnd"/>
      <w:r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  КРА   СТА    ТРА</w:t>
      </w:r>
    </w:p>
    <w:p w14:paraId="13CC1E85" w14:textId="77777777" w:rsidR="00F514E7" w:rsidRDefault="00F514E7" w:rsidP="00F514E7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- А теперь прочитаем слова, в которых встретятся эти </w:t>
      </w:r>
      <w:proofErr w:type="gramStart"/>
      <w:r>
        <w:rPr>
          <w:rFonts w:ascii="Times New Roman" w:eastAsia="Calibri" w:hAnsi="Times New Roman" w:cs="Times New Roman"/>
          <w:bCs/>
          <w:iCs/>
          <w:sz w:val="24"/>
          <w:szCs w:val="24"/>
        </w:rPr>
        <w:t>слоги  (</w:t>
      </w:r>
      <w:proofErr w:type="gramEnd"/>
      <w:r>
        <w:rPr>
          <w:rFonts w:ascii="Times New Roman" w:eastAsia="Calibri" w:hAnsi="Times New Roman" w:cs="Times New Roman"/>
          <w:bCs/>
          <w:iCs/>
          <w:sz w:val="24"/>
          <w:szCs w:val="24"/>
        </w:rPr>
        <w:t>слайд 7)</w:t>
      </w:r>
    </w:p>
    <w:p w14:paraId="18BB9B47" w14:textId="77777777" w:rsidR="00F514E7" w:rsidRDefault="00F514E7" w:rsidP="00F514E7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475F9F">
        <w:rPr>
          <w:rFonts w:ascii="Times New Roman" w:eastAsia="Calibri" w:hAnsi="Times New Roman" w:cs="Times New Roman"/>
          <w:b/>
          <w:i/>
          <w:sz w:val="24"/>
          <w:szCs w:val="24"/>
        </w:rPr>
        <w:t>Вы-д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ё</w:t>
      </w:r>
      <w:r w:rsidRPr="00475F9F">
        <w:rPr>
          <w:rFonts w:ascii="Times New Roman" w:eastAsia="Calibri" w:hAnsi="Times New Roman" w:cs="Times New Roman"/>
          <w:b/>
          <w:i/>
          <w:sz w:val="24"/>
          <w:szCs w:val="24"/>
        </w:rPr>
        <w:t>р-</w:t>
      </w:r>
      <w:proofErr w:type="spellStart"/>
      <w:r w:rsidRPr="00475F9F">
        <w:rPr>
          <w:rFonts w:ascii="Times New Roman" w:eastAsia="Calibri" w:hAnsi="Times New Roman" w:cs="Times New Roman"/>
          <w:b/>
          <w:i/>
          <w:sz w:val="24"/>
          <w:szCs w:val="24"/>
        </w:rPr>
        <w:t>ги</w:t>
      </w:r>
      <w:proofErr w:type="spellEnd"/>
      <w:r w:rsidRPr="00475F9F">
        <w:rPr>
          <w:rFonts w:ascii="Times New Roman" w:eastAsia="Calibri" w:hAnsi="Times New Roman" w:cs="Times New Roman"/>
          <w:b/>
          <w:i/>
          <w:sz w:val="24"/>
          <w:szCs w:val="24"/>
        </w:rPr>
        <w:t>-</w:t>
      </w:r>
      <w:proofErr w:type="spellStart"/>
      <w:r w:rsidRPr="00475F9F">
        <w:rPr>
          <w:rFonts w:ascii="Times New Roman" w:eastAsia="Calibri" w:hAnsi="Times New Roman" w:cs="Times New Roman"/>
          <w:b/>
          <w:i/>
          <w:sz w:val="24"/>
          <w:szCs w:val="24"/>
        </w:rPr>
        <w:t>вать</w:t>
      </w:r>
      <w:proofErr w:type="spellEnd"/>
    </w:p>
    <w:p w14:paraId="7040A6CA" w14:textId="77777777" w:rsidR="00F514E7" w:rsidRPr="00475F9F" w:rsidRDefault="00F514E7" w:rsidP="00F514E7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b/>
          <w:i/>
          <w:sz w:val="24"/>
          <w:szCs w:val="24"/>
        </w:rPr>
        <w:t>Вы-</w:t>
      </w:r>
      <w:proofErr w:type="spellStart"/>
      <w:r>
        <w:rPr>
          <w:rFonts w:ascii="Times New Roman" w:eastAsia="Calibri" w:hAnsi="Times New Roman" w:cs="Times New Roman"/>
          <w:b/>
          <w:i/>
          <w:sz w:val="24"/>
          <w:szCs w:val="24"/>
        </w:rPr>
        <w:t>гля</w:t>
      </w:r>
      <w:proofErr w:type="spellEnd"/>
      <w:r>
        <w:rPr>
          <w:rFonts w:ascii="Times New Roman" w:eastAsia="Calibri" w:hAnsi="Times New Roman" w:cs="Times New Roman"/>
          <w:b/>
          <w:i/>
          <w:sz w:val="24"/>
          <w:szCs w:val="24"/>
        </w:rPr>
        <w:t>-ну</w:t>
      </w:r>
      <w:proofErr w:type="gramEnd"/>
      <w:r>
        <w:rPr>
          <w:rFonts w:ascii="Times New Roman" w:eastAsia="Calibri" w:hAnsi="Times New Roman" w:cs="Times New Roman"/>
          <w:b/>
          <w:i/>
          <w:sz w:val="24"/>
          <w:szCs w:val="24"/>
        </w:rPr>
        <w:t>-ла</w:t>
      </w:r>
    </w:p>
    <w:p w14:paraId="7B4B95D4" w14:textId="77777777" w:rsidR="00F514E7" w:rsidRDefault="00F514E7" w:rsidP="00F514E7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475F9F">
        <w:rPr>
          <w:rFonts w:ascii="Times New Roman" w:eastAsia="Calibri" w:hAnsi="Times New Roman" w:cs="Times New Roman"/>
          <w:b/>
          <w:i/>
          <w:sz w:val="24"/>
          <w:szCs w:val="24"/>
        </w:rPr>
        <w:t>О-</w:t>
      </w:r>
      <w:proofErr w:type="spellStart"/>
      <w:r w:rsidRPr="00475F9F">
        <w:rPr>
          <w:rFonts w:ascii="Times New Roman" w:eastAsia="Calibri" w:hAnsi="Times New Roman" w:cs="Times New Roman"/>
          <w:b/>
          <w:i/>
          <w:sz w:val="24"/>
          <w:szCs w:val="24"/>
        </w:rPr>
        <w:t>бож</w:t>
      </w:r>
      <w:proofErr w:type="spellEnd"/>
      <w:r w:rsidRPr="00475F9F">
        <w:rPr>
          <w:rFonts w:ascii="Times New Roman" w:eastAsia="Calibri" w:hAnsi="Times New Roman" w:cs="Times New Roman"/>
          <w:b/>
          <w:i/>
          <w:sz w:val="24"/>
          <w:szCs w:val="24"/>
        </w:rPr>
        <w:t>-</w:t>
      </w:r>
      <w:proofErr w:type="spellStart"/>
      <w:proofErr w:type="gramStart"/>
      <w:r w:rsidRPr="00475F9F">
        <w:rPr>
          <w:rFonts w:ascii="Times New Roman" w:eastAsia="Calibri" w:hAnsi="Times New Roman" w:cs="Times New Roman"/>
          <w:b/>
          <w:i/>
          <w:sz w:val="24"/>
          <w:szCs w:val="24"/>
        </w:rPr>
        <w:t>глась</w:t>
      </w:r>
      <w:proofErr w:type="spellEnd"/>
      <w:r w:rsidRPr="00475F9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(</w:t>
      </w:r>
      <w:proofErr w:type="gramEnd"/>
      <w:r>
        <w:rPr>
          <w:rFonts w:ascii="Times New Roman" w:eastAsia="Calibri" w:hAnsi="Times New Roman" w:cs="Times New Roman"/>
          <w:b/>
          <w:i/>
          <w:sz w:val="24"/>
          <w:szCs w:val="24"/>
        </w:rPr>
        <w:t>чем?)</w:t>
      </w:r>
    </w:p>
    <w:p w14:paraId="1DBFEF5D" w14:textId="77777777" w:rsidR="00F514E7" w:rsidRDefault="00F514E7" w:rsidP="00F514E7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Ли-сонь-</w:t>
      </w:r>
      <w:proofErr w:type="gramStart"/>
      <w:r>
        <w:rPr>
          <w:rFonts w:ascii="Times New Roman" w:eastAsia="Calibri" w:hAnsi="Times New Roman" w:cs="Times New Roman"/>
          <w:b/>
          <w:i/>
          <w:sz w:val="24"/>
          <w:szCs w:val="24"/>
        </w:rPr>
        <w:t>ка  (</w:t>
      </w:r>
      <w:proofErr w:type="gramEnd"/>
      <w:r>
        <w:rPr>
          <w:rFonts w:ascii="Times New Roman" w:eastAsia="Calibri" w:hAnsi="Times New Roman" w:cs="Times New Roman"/>
          <w:b/>
          <w:i/>
          <w:sz w:val="24"/>
          <w:szCs w:val="24"/>
        </w:rPr>
        <w:t>ласково)</w:t>
      </w:r>
    </w:p>
    <w:p w14:paraId="674E7450" w14:textId="77777777" w:rsidR="00F514E7" w:rsidRPr="003F796F" w:rsidRDefault="00F514E7" w:rsidP="00F514E7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3F796F">
        <w:rPr>
          <w:rFonts w:ascii="Times New Roman" w:eastAsia="Calibri" w:hAnsi="Times New Roman" w:cs="Times New Roman"/>
          <w:bCs/>
          <w:iCs/>
          <w:sz w:val="24"/>
          <w:szCs w:val="24"/>
        </w:rPr>
        <w:t>Для ученицы (</w:t>
      </w:r>
      <w:proofErr w:type="gramStart"/>
      <w:r w:rsidRPr="003F796F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СИПР) </w:t>
      </w:r>
      <w:r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шаблон</w:t>
      </w:r>
      <w:proofErr w:type="gramEnd"/>
      <w:r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(обведи), раскрась</w:t>
      </w:r>
    </w:p>
    <w:p w14:paraId="47D0FD60" w14:textId="77777777" w:rsidR="00F514E7" w:rsidRPr="00475F9F" w:rsidRDefault="00F514E7" w:rsidP="00F514E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7951D53" w14:textId="77777777" w:rsidR="00F514E7" w:rsidRDefault="00F514E7" w:rsidP="00F514E7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475F9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В)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Чтение цепочкой вслух</w:t>
      </w:r>
    </w:p>
    <w:p w14:paraId="6E92BDA2" w14:textId="77777777" w:rsidR="00F514E7" w:rsidRDefault="00F514E7" w:rsidP="00F514E7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>
        <w:rPr>
          <w:rFonts w:ascii="Times New Roman" w:eastAsia="Calibri" w:hAnsi="Times New Roman" w:cs="Times New Roman"/>
          <w:bCs/>
          <w:iCs/>
          <w:sz w:val="24"/>
          <w:szCs w:val="24"/>
        </w:rPr>
        <w:t>-Куда вышла лиса?</w:t>
      </w:r>
    </w:p>
    <w:p w14:paraId="0E81F0CE" w14:textId="77777777" w:rsidR="00F514E7" w:rsidRPr="002F2416" w:rsidRDefault="00F514E7" w:rsidP="00F514E7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Cs/>
          <w:iCs/>
          <w:sz w:val="24"/>
          <w:szCs w:val="24"/>
        </w:rPr>
        <w:t>- Что увидела лиса в огороде? (картинка, значение)</w:t>
      </w:r>
      <w:r w:rsidRPr="002F2416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475F9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Крапива – </w:t>
      </w:r>
      <w:proofErr w:type="gramStart"/>
      <w:r w:rsidRPr="00475F9F">
        <w:rPr>
          <w:rFonts w:ascii="Times New Roman" w:eastAsia="Calibri" w:hAnsi="Times New Roman" w:cs="Times New Roman"/>
          <w:b/>
          <w:i/>
          <w:sz w:val="24"/>
          <w:szCs w:val="24"/>
        </w:rPr>
        <w:t>растение</w:t>
      </w:r>
      <w:proofErr w:type="gramEnd"/>
      <w:r w:rsidRPr="00475F9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у которого листья и стебли покрыты жгучими волосками. Когда её трогаешь можно получить ожог.</w:t>
      </w:r>
    </w:p>
    <w:p w14:paraId="29FFD98B" w14:textId="77777777" w:rsidR="00F514E7" w:rsidRDefault="00F514E7" w:rsidP="00F514E7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>
        <w:rPr>
          <w:rFonts w:ascii="Times New Roman" w:eastAsia="Calibri" w:hAnsi="Times New Roman" w:cs="Times New Roman"/>
          <w:bCs/>
          <w:iCs/>
          <w:sz w:val="24"/>
          <w:szCs w:val="24"/>
        </w:rPr>
        <w:t>- Что лиса стала делать? И что случилось?</w:t>
      </w:r>
    </w:p>
    <w:p w14:paraId="574960A4" w14:textId="77777777" w:rsidR="00F514E7" w:rsidRDefault="00F514E7" w:rsidP="00F514E7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>
        <w:rPr>
          <w:rFonts w:ascii="Times New Roman" w:eastAsia="Calibri" w:hAnsi="Times New Roman" w:cs="Times New Roman"/>
          <w:bCs/>
          <w:iCs/>
          <w:sz w:val="24"/>
          <w:szCs w:val="24"/>
        </w:rPr>
        <w:t>- Почему лиса не стала выдёргивать крапиву?</w:t>
      </w:r>
    </w:p>
    <w:p w14:paraId="350D67CB" w14:textId="77777777" w:rsidR="00F514E7" w:rsidRDefault="00F514E7" w:rsidP="00F514E7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>
        <w:rPr>
          <w:rFonts w:ascii="Times New Roman" w:eastAsia="Calibri" w:hAnsi="Times New Roman" w:cs="Times New Roman"/>
          <w:bCs/>
          <w:iCs/>
          <w:sz w:val="24"/>
          <w:szCs w:val="24"/>
        </w:rPr>
        <w:t>- Какие слова она сказала волку? (хором)</w:t>
      </w:r>
    </w:p>
    <w:p w14:paraId="5E53A605" w14:textId="77777777" w:rsidR="00F514E7" w:rsidRDefault="00F514E7" w:rsidP="00F514E7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>
        <w:rPr>
          <w:rFonts w:ascii="Times New Roman" w:eastAsia="Calibri" w:hAnsi="Times New Roman" w:cs="Times New Roman"/>
          <w:bCs/>
          <w:iCs/>
          <w:sz w:val="24"/>
          <w:szCs w:val="24"/>
        </w:rPr>
        <w:t>- Правду она сказала?</w:t>
      </w:r>
    </w:p>
    <w:p w14:paraId="4A14EE66" w14:textId="77777777" w:rsidR="00F514E7" w:rsidRDefault="00F514E7" w:rsidP="00F514E7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>
        <w:rPr>
          <w:rFonts w:ascii="Times New Roman" w:eastAsia="Calibri" w:hAnsi="Times New Roman" w:cs="Times New Roman"/>
          <w:bCs/>
          <w:iCs/>
          <w:sz w:val="24"/>
          <w:szCs w:val="24"/>
        </w:rPr>
        <w:t>- Что обозначают слова ЖУЁТ?</w:t>
      </w:r>
    </w:p>
    <w:p w14:paraId="200A9E11" w14:textId="77777777" w:rsidR="00F514E7" w:rsidRDefault="00F514E7" w:rsidP="00F514E7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>
        <w:rPr>
          <w:rFonts w:ascii="Times New Roman" w:eastAsia="Calibri" w:hAnsi="Times New Roman" w:cs="Times New Roman"/>
          <w:bCs/>
          <w:iCs/>
          <w:sz w:val="24"/>
          <w:szCs w:val="24"/>
        </w:rPr>
        <w:t>- Волк поверил лисе? Почему?</w:t>
      </w:r>
    </w:p>
    <w:p w14:paraId="525EB1F0" w14:textId="77777777" w:rsidR="00F514E7" w:rsidRPr="003F796F" w:rsidRDefault="00F514E7" w:rsidP="00F514E7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>
        <w:rPr>
          <w:rFonts w:ascii="Times New Roman" w:eastAsia="Calibri" w:hAnsi="Times New Roman" w:cs="Times New Roman"/>
          <w:bCs/>
          <w:iCs/>
          <w:sz w:val="24"/>
          <w:szCs w:val="24"/>
        </w:rPr>
        <w:t>- Куда подевалась крапива?</w:t>
      </w:r>
    </w:p>
    <w:p w14:paraId="15DD3422" w14:textId="77777777" w:rsidR="00F514E7" w:rsidRPr="00DC0227" w:rsidRDefault="00F514E7" w:rsidP="00F514E7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475F9F">
        <w:rPr>
          <w:rFonts w:ascii="Times New Roman" w:eastAsia="Calibri" w:hAnsi="Times New Roman" w:cs="Times New Roman"/>
          <w:b/>
          <w:i/>
          <w:sz w:val="24"/>
          <w:szCs w:val="24"/>
        </w:rPr>
        <w:t>Г) Инсценировка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(чтение по ролям) уч-ся в шапочках героев</w:t>
      </w:r>
    </w:p>
    <w:p w14:paraId="6225BE10" w14:textId="77777777" w:rsidR="00F514E7" w:rsidRPr="00475F9F" w:rsidRDefault="00F514E7" w:rsidP="00F514E7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5F9F">
        <w:rPr>
          <w:rFonts w:ascii="Times New Roman" w:eastAsia="Calibri" w:hAnsi="Times New Roman" w:cs="Times New Roman"/>
          <w:sz w:val="24"/>
          <w:szCs w:val="24"/>
        </w:rPr>
        <w:t>-  А сейчас проверим, насколько внимательно вы слушали сказку.</w:t>
      </w:r>
    </w:p>
    <w:p w14:paraId="5CF9511D" w14:textId="77777777" w:rsidR="00F514E7" w:rsidRPr="00475F9F" w:rsidRDefault="00F514E7" w:rsidP="00F514E7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5F9F">
        <w:rPr>
          <w:rFonts w:ascii="Times New Roman" w:eastAsia="Calibri" w:hAnsi="Times New Roman" w:cs="Times New Roman"/>
          <w:sz w:val="24"/>
          <w:szCs w:val="24"/>
        </w:rPr>
        <w:t>- Зачем лиса вышла в огород? Куда вышла лиса? Для чего она это делала? (Лиса готовила свой огород к зиме)</w:t>
      </w:r>
    </w:p>
    <w:p w14:paraId="63A9B58D" w14:textId="77777777" w:rsidR="00F514E7" w:rsidRPr="00475F9F" w:rsidRDefault="00F514E7" w:rsidP="00F514E7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5F9F">
        <w:rPr>
          <w:rFonts w:ascii="Times New Roman" w:eastAsia="Calibri" w:hAnsi="Times New Roman" w:cs="Times New Roman"/>
          <w:sz w:val="24"/>
          <w:szCs w:val="24"/>
        </w:rPr>
        <w:t>- Что она стала там делать?</w:t>
      </w:r>
    </w:p>
    <w:p w14:paraId="00A6D145" w14:textId="77777777" w:rsidR="00F514E7" w:rsidRDefault="00F514E7" w:rsidP="00F514E7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475F9F">
        <w:rPr>
          <w:rFonts w:ascii="Times New Roman" w:eastAsia="Calibri" w:hAnsi="Times New Roman" w:cs="Times New Roman"/>
          <w:b/>
          <w:i/>
          <w:sz w:val="24"/>
          <w:szCs w:val="24"/>
        </w:rPr>
        <w:t>Д)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475F9F">
        <w:rPr>
          <w:rFonts w:ascii="Times New Roman" w:eastAsia="Calibri" w:hAnsi="Times New Roman" w:cs="Times New Roman"/>
          <w:b/>
          <w:i/>
          <w:sz w:val="24"/>
          <w:szCs w:val="24"/>
        </w:rPr>
        <w:t>Чтение учениками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475F9F">
        <w:rPr>
          <w:rFonts w:ascii="Times New Roman" w:eastAsia="Calibri" w:hAnsi="Times New Roman" w:cs="Times New Roman"/>
          <w:b/>
          <w:i/>
          <w:sz w:val="24"/>
          <w:szCs w:val="24"/>
        </w:rPr>
        <w:t>жужжащее (самостоятельное). Инд. работа-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со слабыми учащимися</w:t>
      </w:r>
      <w:r w:rsidRPr="00475F9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. </w:t>
      </w:r>
    </w:p>
    <w:p w14:paraId="1AB6FEE3" w14:textId="77777777" w:rsidR="00F514E7" w:rsidRPr="00DC0227" w:rsidRDefault="00F514E7" w:rsidP="00F514E7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DC0227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- Почему лиса не стала выдёргивать крапиву сама? </w:t>
      </w:r>
    </w:p>
    <w:p w14:paraId="795D147E" w14:textId="77777777" w:rsidR="00F514E7" w:rsidRPr="00DC0227" w:rsidRDefault="00F514E7" w:rsidP="00F514E7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DC0227">
        <w:rPr>
          <w:rFonts w:ascii="Times New Roman" w:eastAsia="Calibri" w:hAnsi="Times New Roman" w:cs="Times New Roman"/>
          <w:bCs/>
          <w:iCs/>
          <w:sz w:val="24"/>
          <w:szCs w:val="24"/>
        </w:rPr>
        <w:t>- Какие слова она сказала волку? Прочитай.</w:t>
      </w:r>
    </w:p>
    <w:p w14:paraId="02E81CCD" w14:textId="77777777" w:rsidR="00F514E7" w:rsidRPr="00DC0227" w:rsidRDefault="00F514E7" w:rsidP="00F514E7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DC0227">
        <w:rPr>
          <w:rFonts w:ascii="Times New Roman" w:eastAsia="Calibri" w:hAnsi="Times New Roman" w:cs="Times New Roman"/>
          <w:bCs/>
          <w:iCs/>
          <w:sz w:val="24"/>
          <w:szCs w:val="24"/>
        </w:rPr>
        <w:t>- Он поверил лисе? Почему?</w:t>
      </w:r>
    </w:p>
    <w:p w14:paraId="1DA59973" w14:textId="77777777" w:rsidR="00F514E7" w:rsidRDefault="00F514E7" w:rsidP="00F514E7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DC0227">
        <w:rPr>
          <w:rFonts w:ascii="Times New Roman" w:eastAsia="Calibri" w:hAnsi="Times New Roman" w:cs="Times New Roman"/>
          <w:bCs/>
          <w:iCs/>
          <w:sz w:val="24"/>
          <w:szCs w:val="24"/>
        </w:rPr>
        <w:t>Что мы можем сказать о характере лисы? Какая она?</w:t>
      </w:r>
    </w:p>
    <w:p w14:paraId="74FC945D" w14:textId="77777777" w:rsidR="00F514E7" w:rsidRPr="00DC0227" w:rsidRDefault="00F514E7" w:rsidP="00F514E7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DC0227">
        <w:rPr>
          <w:rFonts w:ascii="Times New Roman" w:eastAsia="Calibri" w:hAnsi="Times New Roman" w:cs="Times New Roman"/>
          <w:bCs/>
          <w:iCs/>
          <w:sz w:val="24"/>
          <w:szCs w:val="24"/>
        </w:rPr>
        <w:t>(хитрая, ловкая, лживая, изворотливая, плутовка)</w:t>
      </w:r>
      <w:r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вывешивают подходящие слова на доску под картинками героев.</w:t>
      </w:r>
    </w:p>
    <w:p w14:paraId="18D49E7C" w14:textId="77777777" w:rsidR="00F514E7" w:rsidRPr="00DC0227" w:rsidRDefault="00F514E7" w:rsidP="00F514E7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DC0227">
        <w:rPr>
          <w:rFonts w:ascii="Times New Roman" w:eastAsia="Calibri" w:hAnsi="Times New Roman" w:cs="Times New Roman"/>
          <w:bCs/>
          <w:iCs/>
          <w:sz w:val="24"/>
          <w:szCs w:val="24"/>
        </w:rPr>
        <w:t>- А волк? (глупый, наивный, простодушный, доверчивый)</w:t>
      </w:r>
    </w:p>
    <w:p w14:paraId="2FD0C7B3" w14:textId="77777777" w:rsidR="00F514E7" w:rsidRPr="00475F9F" w:rsidRDefault="00F514E7" w:rsidP="00F514E7">
      <w:pPr>
        <w:widowControl w:val="0"/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5F9F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475F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Заключительная часть.</w:t>
      </w:r>
    </w:p>
    <w:p w14:paraId="7789F0E5" w14:textId="77777777" w:rsidR="00F514E7" w:rsidRPr="00475F9F" w:rsidRDefault="00F514E7" w:rsidP="00F514E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1EB7D5A" w14:textId="77777777" w:rsidR="00F514E7" w:rsidRDefault="00F514E7" w:rsidP="00F514E7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  <w:r>
        <w:rPr>
          <w:rFonts w:ascii="Times New Roman" w:eastAsia="Calibri" w:hAnsi="Times New Roman" w:cs="Times New Roman"/>
          <w:b/>
          <w:iCs/>
          <w:sz w:val="24"/>
          <w:szCs w:val="24"/>
        </w:rPr>
        <w:t>4. Итог урока</w:t>
      </w:r>
    </w:p>
    <w:p w14:paraId="4234986C" w14:textId="77777777" w:rsidR="00F514E7" w:rsidRDefault="00F514E7" w:rsidP="00F514E7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>
        <w:rPr>
          <w:rFonts w:ascii="Times New Roman" w:eastAsia="Calibri" w:hAnsi="Times New Roman" w:cs="Times New Roman"/>
          <w:bCs/>
          <w:iCs/>
          <w:sz w:val="24"/>
          <w:szCs w:val="24"/>
        </w:rPr>
        <w:t>- Как называется сказка, с которой познакомились?</w:t>
      </w:r>
    </w:p>
    <w:p w14:paraId="76C83FF3" w14:textId="77777777" w:rsidR="00F514E7" w:rsidRPr="002F2416" w:rsidRDefault="00F514E7" w:rsidP="00F514E7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>
        <w:rPr>
          <w:rFonts w:ascii="Times New Roman" w:eastAsia="Calibri" w:hAnsi="Times New Roman" w:cs="Times New Roman"/>
          <w:bCs/>
          <w:iCs/>
          <w:sz w:val="24"/>
          <w:szCs w:val="24"/>
        </w:rPr>
        <w:lastRenderedPageBreak/>
        <w:t>- Чему научила вас сказка? (быть умнее, чтобы не стать обманутым; не доверять незнакомым; прислушиваться к советам старших)</w:t>
      </w:r>
    </w:p>
    <w:p w14:paraId="7B4A4084" w14:textId="77777777" w:rsidR="00F514E7" w:rsidRPr="00A75C58" w:rsidRDefault="00F514E7" w:rsidP="00F514E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475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 написал сказку?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475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Релаксация собрать </w:t>
      </w:r>
      <w:proofErr w:type="spellStart"/>
      <w:r w:rsidRPr="00475F9F">
        <w:rPr>
          <w:rFonts w:ascii="Times New Roman" w:eastAsia="Times New Roman" w:hAnsi="Times New Roman" w:cs="Times New Roman"/>
          <w:sz w:val="24"/>
          <w:szCs w:val="24"/>
          <w:lang w:eastAsia="ru-RU"/>
        </w:rPr>
        <w:t>пазл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настроения после урока</w:t>
      </w:r>
      <w:r w:rsidRPr="00475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6A99EFE0" w14:textId="77777777" w:rsidR="00F514E7" w:rsidRPr="00475F9F" w:rsidRDefault="00F514E7" w:rsidP="00F514E7">
      <w:pPr>
        <w:rPr>
          <w:rFonts w:ascii="Times New Roman" w:hAnsi="Times New Roman" w:cs="Times New Roman"/>
          <w:sz w:val="24"/>
          <w:szCs w:val="24"/>
        </w:rPr>
      </w:pPr>
    </w:p>
    <w:p w14:paraId="2E94622E" w14:textId="77777777" w:rsidR="00F514E7" w:rsidRDefault="00F514E7" w:rsidP="00F514E7"/>
    <w:p w14:paraId="0D875794" w14:textId="77777777" w:rsidR="00F514E7" w:rsidRDefault="00F514E7" w:rsidP="00F514E7"/>
    <w:p w14:paraId="1C378C94" w14:textId="77777777" w:rsidR="00F514E7" w:rsidRDefault="00F514E7" w:rsidP="00F514E7"/>
    <w:p w14:paraId="1A18CC01" w14:textId="77777777" w:rsidR="00F514E7" w:rsidRDefault="00F514E7" w:rsidP="00F514E7"/>
    <w:p w14:paraId="44570BB8" w14:textId="77777777" w:rsidR="00F514E7" w:rsidRDefault="00F514E7" w:rsidP="00F514E7"/>
    <w:p w14:paraId="5A696503" w14:textId="77777777" w:rsidR="00F514E7" w:rsidRDefault="00F514E7" w:rsidP="00F514E7"/>
    <w:p w14:paraId="185515C2" w14:textId="77777777" w:rsidR="00F514E7" w:rsidRDefault="00F514E7" w:rsidP="00F514E7"/>
    <w:p w14:paraId="13307C03" w14:textId="77777777" w:rsidR="00F514E7" w:rsidRDefault="00F514E7" w:rsidP="00F514E7"/>
    <w:p w14:paraId="46122BF9" w14:textId="77777777" w:rsidR="00F514E7" w:rsidRPr="00231D9E" w:rsidRDefault="00F514E7" w:rsidP="00F514E7">
      <w:pPr>
        <w:rPr>
          <w:rFonts w:ascii="Times New Roman" w:hAnsi="Times New Roman" w:cs="Times New Roman"/>
          <w:sz w:val="24"/>
          <w:szCs w:val="24"/>
        </w:rPr>
      </w:pPr>
      <w:r w:rsidRPr="00231D9E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62336" behindDoc="0" locked="0" layoutInCell="1" allowOverlap="1" wp14:anchorId="39B6BC74" wp14:editId="3268910C">
            <wp:simplePos x="0" y="0"/>
            <wp:positionH relativeFrom="margin">
              <wp:posOffset>57150</wp:posOffset>
            </wp:positionH>
            <wp:positionV relativeFrom="margin">
              <wp:posOffset>181610</wp:posOffset>
            </wp:positionV>
            <wp:extent cx="6505575" cy="9777095"/>
            <wp:effectExtent l="0" t="0" r="9525" b="0"/>
            <wp:wrapSquare wrapText="bothSides"/>
            <wp:docPr id="1055773206" name="Рисунок 1055773206" descr="��� ������� ������� �����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��� ������� ������� ������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29" t="5831" r="6547" b="5045"/>
                    <a:stretch/>
                  </pic:blipFill>
                  <pic:spPr bwMode="auto">
                    <a:xfrm>
                      <a:off x="0" y="0"/>
                      <a:ext cx="6505575" cy="977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31D9E">
        <w:rPr>
          <w:rFonts w:ascii="Times New Roman" w:hAnsi="Times New Roman" w:cs="Times New Roman"/>
          <w:sz w:val="24"/>
          <w:szCs w:val="24"/>
        </w:rPr>
        <w:t>Задания для учеников СИПР</w:t>
      </w:r>
    </w:p>
    <w:p w14:paraId="422DC1BA" w14:textId="77777777" w:rsidR="00F514E7" w:rsidRDefault="00F514E7" w:rsidP="00F514E7"/>
    <w:p w14:paraId="706DE757" w14:textId="77777777" w:rsidR="00F514E7" w:rsidRDefault="00F514E7" w:rsidP="00F514E7"/>
    <w:p w14:paraId="4350EE97" w14:textId="77777777" w:rsidR="00F514E7" w:rsidRDefault="00F514E7" w:rsidP="00F514E7"/>
    <w:p w14:paraId="12DDE59C" w14:textId="77777777" w:rsidR="00F514E7" w:rsidRDefault="00F514E7" w:rsidP="00F514E7"/>
    <w:p w14:paraId="65BE4179" w14:textId="77777777" w:rsidR="00F514E7" w:rsidRDefault="00F514E7" w:rsidP="00F514E7"/>
    <w:p w14:paraId="4EE2BAD0" w14:textId="77777777" w:rsidR="00F514E7" w:rsidRDefault="00F514E7" w:rsidP="00F514E7"/>
    <w:p w14:paraId="6B25A111" w14:textId="77777777" w:rsidR="00F514E7" w:rsidRDefault="00F514E7" w:rsidP="00F514E7"/>
    <w:p w14:paraId="1DA0EB69" w14:textId="77777777" w:rsidR="00F514E7" w:rsidRDefault="00F514E7" w:rsidP="00F514E7"/>
    <w:p w14:paraId="4173D3B7" w14:textId="77777777" w:rsidR="00F514E7" w:rsidRDefault="00F514E7" w:rsidP="00F514E7">
      <w:r>
        <w:rPr>
          <w:noProof/>
        </w:rPr>
        <w:drawing>
          <wp:anchor distT="0" distB="0" distL="114300" distR="114300" simplePos="0" relativeHeight="251663360" behindDoc="0" locked="0" layoutInCell="1" allowOverlap="1" wp14:anchorId="70914A34" wp14:editId="10D8ACB9">
            <wp:simplePos x="0" y="0"/>
            <wp:positionH relativeFrom="margin">
              <wp:posOffset>-314325</wp:posOffset>
            </wp:positionH>
            <wp:positionV relativeFrom="margin">
              <wp:posOffset>1428750</wp:posOffset>
            </wp:positionV>
            <wp:extent cx="7219950" cy="6913880"/>
            <wp:effectExtent l="0" t="0" r="0" b="1270"/>
            <wp:wrapSquare wrapText="bothSides"/>
            <wp:docPr id="1505121465" name="Рисунок 15051214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9950" cy="691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138DF2A4" w14:textId="77777777" w:rsidR="00F514E7" w:rsidRPr="00231D9E" w:rsidRDefault="00F514E7" w:rsidP="00F514E7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5A6EB1">
        <w:rPr>
          <w:rFonts w:ascii="Times New Roman" w:hAnsi="Times New Roman" w:cs="Times New Roman"/>
          <w:sz w:val="28"/>
          <w:szCs w:val="28"/>
        </w:rPr>
        <w:t>Задания  выборочны</w:t>
      </w:r>
      <w:r>
        <w:rPr>
          <w:rFonts w:ascii="Times New Roman" w:hAnsi="Times New Roman" w:cs="Times New Roman"/>
          <w:sz w:val="28"/>
          <w:szCs w:val="28"/>
        </w:rPr>
        <w:t>е</w:t>
      </w:r>
      <w:proofErr w:type="gramEnd"/>
      <w:r>
        <w:rPr>
          <w:b/>
          <w:iCs/>
          <w:sz w:val="96"/>
          <w:szCs w:val="96"/>
        </w:rPr>
        <w:t xml:space="preserve"> </w:t>
      </w:r>
    </w:p>
    <w:p w14:paraId="47A24B47" w14:textId="77777777" w:rsidR="00F514E7" w:rsidRDefault="00F514E7" w:rsidP="00F514E7">
      <w:pPr>
        <w:rPr>
          <w:b/>
          <w:iCs/>
          <w:sz w:val="96"/>
          <w:szCs w:val="96"/>
        </w:rPr>
      </w:pPr>
      <w:r>
        <w:rPr>
          <w:b/>
          <w:iCs/>
          <w:sz w:val="96"/>
          <w:szCs w:val="96"/>
        </w:rPr>
        <w:lastRenderedPageBreak/>
        <w:t xml:space="preserve">   </w:t>
      </w:r>
      <w:r>
        <w:rPr>
          <w:rFonts w:ascii="Times New Roman" w:hAnsi="Times New Roman" w:cs="Times New Roman"/>
          <w:b/>
          <w:iCs/>
          <w:sz w:val="28"/>
          <w:szCs w:val="28"/>
        </w:rPr>
        <w:t>Задания для учащихся СИПР</w:t>
      </w:r>
      <w:r>
        <w:rPr>
          <w:b/>
          <w:iCs/>
          <w:sz w:val="96"/>
          <w:szCs w:val="96"/>
        </w:rPr>
        <w:t xml:space="preserve">        </w:t>
      </w:r>
    </w:p>
    <w:p w14:paraId="382ECA7F" w14:textId="77777777" w:rsidR="00F514E7" w:rsidRPr="008433D2" w:rsidRDefault="00F514E7" w:rsidP="00F514E7">
      <w:pPr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b/>
          <w:iCs/>
          <w:sz w:val="96"/>
          <w:szCs w:val="96"/>
        </w:rPr>
        <w:t xml:space="preserve">                  </w:t>
      </w:r>
    </w:p>
    <w:p w14:paraId="761B2C98" w14:textId="77777777" w:rsidR="00F514E7" w:rsidRDefault="00F514E7" w:rsidP="00F514E7">
      <w:pPr>
        <w:rPr>
          <w:b/>
          <w:iCs/>
          <w:sz w:val="96"/>
          <w:szCs w:val="96"/>
        </w:rPr>
      </w:pPr>
      <w:r>
        <w:rPr>
          <w:noProof/>
        </w:rPr>
        <w:drawing>
          <wp:inline distT="0" distB="0" distL="0" distR="0" wp14:anchorId="6366E42F" wp14:editId="7D4CDB01">
            <wp:extent cx="6645910" cy="4286866"/>
            <wp:effectExtent l="0" t="0" r="2540" b="0"/>
            <wp:docPr id="1351858052" name="Рисунок 1351858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286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8AC7D8" w14:textId="77777777" w:rsidR="00F514E7" w:rsidRDefault="00F514E7" w:rsidP="00F514E7">
      <w:pPr>
        <w:rPr>
          <w:b/>
          <w:iCs/>
          <w:sz w:val="96"/>
          <w:szCs w:val="96"/>
        </w:rPr>
      </w:pPr>
      <w:r>
        <w:rPr>
          <w:noProof/>
        </w:rPr>
        <w:drawing>
          <wp:inline distT="0" distB="0" distL="0" distR="0" wp14:anchorId="087A9FD7" wp14:editId="6352B2ED">
            <wp:extent cx="6794415" cy="2743200"/>
            <wp:effectExtent l="0" t="0" r="6985" b="0"/>
            <wp:docPr id="1731414942" name="Рисунок 17314149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2080" cy="2754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21706D" w14:textId="77777777" w:rsidR="00F514E7" w:rsidRDefault="00F514E7" w:rsidP="00F514E7">
      <w:pPr>
        <w:rPr>
          <w:b/>
          <w:iCs/>
          <w:sz w:val="96"/>
          <w:szCs w:val="96"/>
        </w:rPr>
      </w:pPr>
      <w:r>
        <w:rPr>
          <w:noProof/>
        </w:rPr>
        <mc:AlternateContent>
          <mc:Choice Requires="wps">
            <w:drawing>
              <wp:inline distT="0" distB="0" distL="0" distR="0" wp14:anchorId="76A7144C" wp14:editId="02C29E86">
                <wp:extent cx="304800" cy="304800"/>
                <wp:effectExtent l="0" t="0" r="0" b="0"/>
                <wp:docPr id="1244941244" name="AutoShap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F933740" id="AutoShape 5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2BE2DFF6" w14:textId="77777777" w:rsidR="00F514E7" w:rsidRPr="00A45AA1" w:rsidRDefault="00F514E7" w:rsidP="00F514E7">
      <w:pPr>
        <w:rPr>
          <w:b/>
          <w:iCs/>
          <w:sz w:val="96"/>
          <w:szCs w:val="96"/>
        </w:rPr>
      </w:pPr>
      <w:r>
        <w:rPr>
          <w:b/>
          <w:iCs/>
          <w:noProof/>
          <w:sz w:val="96"/>
          <w:szCs w:val="96"/>
        </w:rPr>
        <w:lastRenderedPageBreak/>
        <w:drawing>
          <wp:inline distT="0" distB="0" distL="0" distR="0" wp14:anchorId="7F483858" wp14:editId="10A6749F">
            <wp:extent cx="4143375" cy="5324238"/>
            <wp:effectExtent l="0" t="0" r="0" b="0"/>
            <wp:docPr id="1411639690" name="Рисунок 14116396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3682" cy="53374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7622C4B" w14:textId="77777777" w:rsidR="00F514E7" w:rsidRDefault="00F514E7" w:rsidP="00B4236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</w:pPr>
    </w:p>
    <w:p w14:paraId="022C94C3" w14:textId="77777777" w:rsidR="00F514E7" w:rsidRDefault="00F514E7" w:rsidP="00B4236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</w:pPr>
    </w:p>
    <w:p w14:paraId="3B5553F9" w14:textId="77777777" w:rsidR="00F514E7" w:rsidRDefault="00F514E7" w:rsidP="00B4236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</w:pPr>
    </w:p>
    <w:bookmarkEnd w:id="0"/>
    <w:p w14:paraId="15A9F048" w14:textId="400D44F5" w:rsidR="00924DE1" w:rsidRPr="00A45AA1" w:rsidRDefault="00924DE1" w:rsidP="00C601CC">
      <w:pPr>
        <w:rPr>
          <w:b/>
          <w:iCs/>
          <w:sz w:val="96"/>
          <w:szCs w:val="96"/>
        </w:rPr>
      </w:pPr>
    </w:p>
    <w:sectPr w:rsidR="00924DE1" w:rsidRPr="00A45AA1" w:rsidSect="00143EC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22277A"/>
    <w:multiLevelType w:val="hybridMultilevel"/>
    <w:tmpl w:val="E5347F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7490D74"/>
    <w:multiLevelType w:val="multilevel"/>
    <w:tmpl w:val="998878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C1D3F5E"/>
    <w:multiLevelType w:val="multilevel"/>
    <w:tmpl w:val="95602F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B6E5F09"/>
    <w:multiLevelType w:val="hybridMultilevel"/>
    <w:tmpl w:val="2A5087A4"/>
    <w:lvl w:ilvl="0" w:tplc="CA3279D6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26AA9414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0544C38"/>
    <w:multiLevelType w:val="multilevel"/>
    <w:tmpl w:val="98BA97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C39056D"/>
    <w:multiLevelType w:val="multilevel"/>
    <w:tmpl w:val="BE1A6C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98143608">
    <w:abstractNumId w:val="3"/>
  </w:num>
  <w:num w:numId="2" w16cid:durableId="785127195">
    <w:abstractNumId w:val="0"/>
  </w:num>
  <w:num w:numId="3" w16cid:durableId="1530220174">
    <w:abstractNumId w:val="5"/>
  </w:num>
  <w:num w:numId="4" w16cid:durableId="1730838465">
    <w:abstractNumId w:val="4"/>
  </w:num>
  <w:num w:numId="5" w16cid:durableId="1716390943">
    <w:abstractNumId w:val="1"/>
  </w:num>
  <w:num w:numId="6" w16cid:durableId="11391043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362"/>
    <w:rsid w:val="00071C61"/>
    <w:rsid w:val="000A3054"/>
    <w:rsid w:val="000B131C"/>
    <w:rsid w:val="00137E47"/>
    <w:rsid w:val="00143EC3"/>
    <w:rsid w:val="00186632"/>
    <w:rsid w:val="001B7A0C"/>
    <w:rsid w:val="001E596C"/>
    <w:rsid w:val="00212E59"/>
    <w:rsid w:val="00282F8E"/>
    <w:rsid w:val="002B3D3D"/>
    <w:rsid w:val="002C02DF"/>
    <w:rsid w:val="002F2416"/>
    <w:rsid w:val="00325D7C"/>
    <w:rsid w:val="0034348D"/>
    <w:rsid w:val="003508FF"/>
    <w:rsid w:val="003F796F"/>
    <w:rsid w:val="00475F9F"/>
    <w:rsid w:val="004B03E9"/>
    <w:rsid w:val="004D243F"/>
    <w:rsid w:val="004E15DF"/>
    <w:rsid w:val="004E3CB3"/>
    <w:rsid w:val="00596B1F"/>
    <w:rsid w:val="005970E2"/>
    <w:rsid w:val="005A6A88"/>
    <w:rsid w:val="005A6EB1"/>
    <w:rsid w:val="005B4E31"/>
    <w:rsid w:val="006068D4"/>
    <w:rsid w:val="007423D3"/>
    <w:rsid w:val="007520BA"/>
    <w:rsid w:val="00780629"/>
    <w:rsid w:val="007B029E"/>
    <w:rsid w:val="00804D2F"/>
    <w:rsid w:val="00825175"/>
    <w:rsid w:val="00830622"/>
    <w:rsid w:val="00843AE4"/>
    <w:rsid w:val="0084588E"/>
    <w:rsid w:val="009156C3"/>
    <w:rsid w:val="00924DE1"/>
    <w:rsid w:val="00933261"/>
    <w:rsid w:val="00A45AA1"/>
    <w:rsid w:val="00A75C58"/>
    <w:rsid w:val="00A77069"/>
    <w:rsid w:val="00A96841"/>
    <w:rsid w:val="00AE6CD0"/>
    <w:rsid w:val="00B0203D"/>
    <w:rsid w:val="00B42362"/>
    <w:rsid w:val="00B52068"/>
    <w:rsid w:val="00B66B44"/>
    <w:rsid w:val="00B71518"/>
    <w:rsid w:val="00B87740"/>
    <w:rsid w:val="00C12B65"/>
    <w:rsid w:val="00C22AD8"/>
    <w:rsid w:val="00C601CC"/>
    <w:rsid w:val="00CF2DF4"/>
    <w:rsid w:val="00D3079D"/>
    <w:rsid w:val="00D41860"/>
    <w:rsid w:val="00D74545"/>
    <w:rsid w:val="00DA501B"/>
    <w:rsid w:val="00DC0227"/>
    <w:rsid w:val="00DF2A3D"/>
    <w:rsid w:val="00E012FE"/>
    <w:rsid w:val="00E46120"/>
    <w:rsid w:val="00EA0437"/>
    <w:rsid w:val="00F514E7"/>
    <w:rsid w:val="00F635C0"/>
    <w:rsid w:val="00F82E96"/>
    <w:rsid w:val="00F87222"/>
    <w:rsid w:val="00FA232E"/>
    <w:rsid w:val="00FA535C"/>
    <w:rsid w:val="00FD6B49"/>
    <w:rsid w:val="00FD6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E45F3"/>
  <w15:chartTrackingRefBased/>
  <w15:docId w15:val="{A832BBC8-6A45-4573-BDB5-E3AF2ED9F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3D3D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B3D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3D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778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429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739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5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microsoft.com/office/2007/relationships/hdphoto" Target="media/hdphoto1.wdp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9</Pages>
  <Words>1087</Words>
  <Characters>6202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Медведева</dc:creator>
  <cp:keywords/>
  <dc:description/>
  <cp:lastModifiedBy>Оксана Шашкина</cp:lastModifiedBy>
  <cp:revision>35</cp:revision>
  <cp:lastPrinted>2022-12-11T11:30:00Z</cp:lastPrinted>
  <dcterms:created xsi:type="dcterms:W3CDTF">2019-02-24T17:03:00Z</dcterms:created>
  <dcterms:modified xsi:type="dcterms:W3CDTF">2023-04-06T12:01:00Z</dcterms:modified>
</cp:coreProperties>
</file>